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D80CBB" w:rsidRDefault="005A32F6" w:rsidP="009B280E">
      <w:pPr>
        <w:spacing w:line="23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AD223AE">
          <v:rect id="_x0000_s1027" style="position:absolute;left:0;text-align:left;margin-left:-4.9pt;margin-top:-11.35pt;width:491pt;height:755pt;z-index:-251658752" fillcolor="white [3212]" strokecolor="#205867 [1608]" strokeweight="3pt">
            <v:shadow on="t" type="perspective" color="#7f7f7f [1601]" opacity=".5" offset="1pt" offset2="-1pt"/>
          </v:rect>
        </w:pict>
      </w:r>
      <w:r w:rsidR="00976488" w:rsidRPr="009B280E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</w:t>
      </w:r>
    </w:p>
    <w:p w:rsidR="00FA1486" w:rsidRPr="009B280E" w:rsidRDefault="00FA1486" w:rsidP="00FA1486">
      <w:pPr>
        <w:spacing w:line="23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ด้านความปลอดภัยและ</w:t>
      </w:r>
      <w:r w:rsidR="005358A4" w:rsidRPr="005358A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:rsidR="002077CC" w:rsidRPr="00EE3C65" w:rsidRDefault="009F4DC8" w:rsidP="009F4DC8">
      <w:pPr>
        <w:tabs>
          <w:tab w:val="left" w:pos="7013"/>
        </w:tabs>
        <w:spacing w:line="23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  <w:cs/>
        </w:rPr>
        <w:tab/>
      </w:r>
    </w:p>
    <w:p w:rsidR="002077CC" w:rsidRPr="009B280E" w:rsidRDefault="000F2435" w:rsidP="009B280E">
      <w:pPr>
        <w:tabs>
          <w:tab w:val="left" w:pos="9637"/>
        </w:tabs>
        <w:spacing w:line="230" w:lineRule="auto"/>
        <w:ind w:firstLine="4536"/>
        <w:rPr>
          <w:rFonts w:ascii="TH Sarabun New" w:hAnsi="TH Sarabun New" w:cs="TH Sarabun New"/>
          <w:sz w:val="32"/>
          <w:szCs w:val="32"/>
        </w:rPr>
      </w:pPr>
      <w:r w:rsidRPr="009B280E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="009B280E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B6BC3" w:rsidRPr="00DB6BC3" w:rsidRDefault="00DB6BC3" w:rsidP="00DB6BC3">
      <w:pPr>
        <w:spacing w:line="230" w:lineRule="auto"/>
        <w:rPr>
          <w:rFonts w:ascii="TH Sarabun New" w:hAnsi="TH Sarabun New" w:cs="TH Sarabun New"/>
          <w:sz w:val="20"/>
          <w:szCs w:val="20"/>
        </w:rPr>
      </w:pPr>
    </w:p>
    <w:p w:rsidR="002077CC" w:rsidRPr="009B280E" w:rsidRDefault="002077CC" w:rsidP="00DB6BC3">
      <w:pPr>
        <w:tabs>
          <w:tab w:val="left" w:pos="9637"/>
        </w:tabs>
        <w:spacing w:line="230" w:lineRule="auto"/>
        <w:ind w:firstLine="5103"/>
        <w:rPr>
          <w:rFonts w:ascii="TH Sarabun New" w:hAnsi="TH Sarabun New" w:cs="TH Sarabun New"/>
          <w:sz w:val="32"/>
          <w:szCs w:val="32"/>
        </w:rPr>
      </w:pPr>
      <w:r w:rsidRPr="009B280E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81E43" w:rsidRPr="00EE3C65" w:rsidRDefault="00C81E43" w:rsidP="009B280E">
      <w:pPr>
        <w:spacing w:line="230" w:lineRule="auto"/>
        <w:rPr>
          <w:rFonts w:ascii="TH Sarabun New" w:hAnsi="TH Sarabun New" w:cs="TH Sarabun New"/>
          <w:sz w:val="16"/>
          <w:szCs w:val="16"/>
        </w:rPr>
      </w:pPr>
    </w:p>
    <w:p w:rsidR="009B280E" w:rsidRPr="000B1442" w:rsidRDefault="00D94653" w:rsidP="009B280E">
      <w:pPr>
        <w:spacing w:line="23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1442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คณะกรรมการความปลอดภัย อาชีวอนามัย และสภาพแวดล้อมในการทำงาน</w:t>
      </w:r>
    </w:p>
    <w:p w:rsidR="00C81E43" w:rsidRPr="00EE3C65" w:rsidRDefault="00C81E43" w:rsidP="009B280E">
      <w:pPr>
        <w:spacing w:line="230" w:lineRule="auto"/>
        <w:rPr>
          <w:rFonts w:ascii="TH Sarabun New" w:hAnsi="TH Sarabun New" w:cs="TH Sarabun New"/>
          <w:sz w:val="16"/>
          <w:szCs w:val="16"/>
        </w:rPr>
      </w:pPr>
    </w:p>
    <w:p w:rsidR="00A9083E" w:rsidRPr="009B280E" w:rsidRDefault="007A00AF" w:rsidP="009B280E">
      <w:pPr>
        <w:tabs>
          <w:tab w:val="left" w:pos="9637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B280E">
        <w:rPr>
          <w:rFonts w:ascii="TH Sarabun New" w:hAnsi="TH Sarabun New" w:cs="TH Sarabun New"/>
          <w:sz w:val="32"/>
          <w:szCs w:val="32"/>
          <w:cs/>
        </w:rPr>
        <w:t>ตามที่บริษัท</w:t>
      </w:r>
      <w:r w:rsidR="009B280E" w:rsidRPr="009B280E">
        <w:rPr>
          <w:rFonts w:ascii="TH Sarabun New" w:hAnsi="TH Sarabun New" w:cs="TH Sarabun New"/>
          <w:sz w:val="32"/>
          <w:szCs w:val="32"/>
          <w:u w:val="dotted"/>
          <w:vertAlign w:val="subscript"/>
          <w:cs/>
        </w:rPr>
        <w:tab/>
      </w:r>
    </w:p>
    <w:p w:rsidR="00DB6BC3" w:rsidRDefault="002077CC" w:rsidP="00DB6BC3">
      <w:pPr>
        <w:tabs>
          <w:tab w:val="left" w:pos="3119"/>
          <w:tab w:val="left" w:pos="9072"/>
        </w:tabs>
        <w:spacing w:line="230" w:lineRule="auto"/>
        <w:rPr>
          <w:rFonts w:ascii="TH Sarabun New" w:hAnsi="TH Sarabun New" w:cs="TH Sarabun New"/>
          <w:sz w:val="32"/>
          <w:szCs w:val="32"/>
        </w:rPr>
      </w:pPr>
      <w:r w:rsidRPr="009B280E">
        <w:rPr>
          <w:rFonts w:ascii="TH Sarabun New" w:hAnsi="TH Sarabun New" w:cs="TH Sarabun New"/>
          <w:spacing w:val="-4"/>
          <w:sz w:val="32"/>
          <w:szCs w:val="32"/>
          <w:cs/>
        </w:rPr>
        <w:t>ได้</w:t>
      </w:r>
      <w:r w:rsidR="00C72984" w:rsidRPr="009B280E">
        <w:rPr>
          <w:rFonts w:ascii="TH Sarabun New" w:hAnsi="TH Sarabun New" w:cs="TH Sarabun New"/>
          <w:spacing w:val="-4"/>
          <w:sz w:val="32"/>
          <w:szCs w:val="32"/>
          <w:cs/>
        </w:rPr>
        <w:t>สมัคร</w:t>
      </w:r>
      <w:r w:rsidRPr="009B280E">
        <w:rPr>
          <w:rFonts w:ascii="TH Sarabun New" w:hAnsi="TH Sarabun New" w:cs="TH Sarabun New"/>
          <w:spacing w:val="-4"/>
          <w:sz w:val="32"/>
          <w:szCs w:val="32"/>
          <w:cs/>
        </w:rPr>
        <w:t>เข้าร่</w:t>
      </w:r>
      <w:r w:rsidR="00926392" w:rsidRPr="009B280E">
        <w:rPr>
          <w:rFonts w:ascii="TH Sarabun New" w:hAnsi="TH Sarabun New" w:cs="TH Sarabun New"/>
          <w:spacing w:val="-4"/>
          <w:sz w:val="32"/>
          <w:szCs w:val="32"/>
          <w:cs/>
        </w:rPr>
        <w:t>วม</w:t>
      </w:r>
      <w:r w:rsidR="000120EA" w:rsidRPr="009B280E">
        <w:rPr>
          <w:rFonts w:ascii="TH Sarabun New" w:hAnsi="TH Sarabun New" w:cs="TH Sarabun New"/>
          <w:spacing w:val="-4"/>
          <w:sz w:val="32"/>
          <w:szCs w:val="32"/>
          <w:cs/>
        </w:rPr>
        <w:t>กิจกรรม</w:t>
      </w:r>
      <w:r w:rsidR="00C119A2" w:rsidRPr="009B280E">
        <w:rPr>
          <w:rFonts w:ascii="TH Sarabun New" w:hAnsi="TH Sarabun New" w:cs="TH Sarabun New"/>
          <w:spacing w:val="-4"/>
          <w:sz w:val="32"/>
          <w:szCs w:val="32"/>
          <w:cs/>
        </w:rPr>
        <w:t>การรณรงค์ลดสถิติ</w:t>
      </w:r>
      <w:r w:rsidR="00361679" w:rsidRPr="009B280E">
        <w:rPr>
          <w:rFonts w:ascii="TH Sarabun New" w:hAnsi="TH Sarabun New" w:cs="TH Sarabun New"/>
          <w:spacing w:val="-4"/>
          <w:sz w:val="32"/>
          <w:szCs w:val="32"/>
          <w:cs/>
        </w:rPr>
        <w:t>อุบัติเหตุจากการทำงาน</w:t>
      </w:r>
      <w:r w:rsidR="001C0409">
        <w:rPr>
          <w:rFonts w:ascii="TH Sarabun New" w:hAnsi="TH Sarabun New" w:cs="TH Sarabun New"/>
          <w:spacing w:val="-4"/>
          <w:sz w:val="32"/>
          <w:szCs w:val="32"/>
          <w:cs/>
        </w:rPr>
        <w:t>ให้เป็นศูนย์</w:t>
      </w:r>
      <w:r w:rsidR="001C0409" w:rsidRPr="00F648FC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๒๕๖</w:t>
      </w:r>
      <w:r w:rsidR="00F648FC" w:rsidRPr="00F648FC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F82435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C81E43" w:rsidRPr="009B280E">
        <w:rPr>
          <w:rFonts w:ascii="TH Sarabun New" w:hAnsi="TH Sarabun New" w:cs="TH Sarabun New"/>
          <w:spacing w:val="-4"/>
          <w:sz w:val="32"/>
          <w:szCs w:val="32"/>
          <w:cs/>
        </w:rPr>
        <w:t>โดยขอรับการประกาศ</w:t>
      </w:r>
      <w:r w:rsidR="00C81E43" w:rsidRPr="009B280E">
        <w:rPr>
          <w:rFonts w:ascii="TH Sarabun New" w:hAnsi="TH Sarabun New" w:cs="TH Sarabun New"/>
          <w:sz w:val="32"/>
          <w:szCs w:val="32"/>
          <w:cs/>
        </w:rPr>
        <w:t>เกียรติคุณในระดับ</w:t>
      </w:r>
      <w:r w:rsid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81E43" w:rsidRPr="009B280E">
        <w:rPr>
          <w:rFonts w:ascii="TH Sarabun New" w:hAnsi="TH Sarabun New" w:cs="TH Sarabun New"/>
          <w:sz w:val="32"/>
          <w:szCs w:val="32"/>
          <w:cs/>
        </w:rPr>
        <w:t>และสามารถสะสมชั่วโมงการทำงานได้จำนวน</w:t>
      </w:r>
      <w:r w:rsid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B6BC3">
        <w:rPr>
          <w:rFonts w:ascii="TH Sarabun New" w:hAnsi="TH Sarabun New" w:cs="TH Sarabun New"/>
          <w:sz w:val="32"/>
          <w:szCs w:val="32"/>
          <w:cs/>
        </w:rPr>
        <w:t xml:space="preserve">ชั่วโมง </w:t>
      </w:r>
    </w:p>
    <w:p w:rsidR="002077CC" w:rsidRPr="009B280E" w:rsidRDefault="002077CC" w:rsidP="00DB6BC3">
      <w:pPr>
        <w:tabs>
          <w:tab w:val="left" w:pos="4253"/>
          <w:tab w:val="left" w:pos="8222"/>
        </w:tabs>
        <w:spacing w:line="230" w:lineRule="auto"/>
        <w:rPr>
          <w:rFonts w:ascii="TH Sarabun New" w:hAnsi="TH Sarabun New" w:cs="TH Sarabun New"/>
          <w:sz w:val="32"/>
          <w:szCs w:val="32"/>
        </w:rPr>
      </w:pPr>
      <w:r w:rsidRPr="009B280E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B280E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B280E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8D02ED" w:rsidRPr="00DB6BC3" w:rsidRDefault="008D02ED" w:rsidP="00DB6BC3">
      <w:pPr>
        <w:spacing w:line="230" w:lineRule="auto"/>
        <w:rPr>
          <w:rFonts w:ascii="TH Sarabun New" w:hAnsi="TH Sarabun New" w:cs="TH Sarabun New"/>
          <w:sz w:val="20"/>
          <w:szCs w:val="20"/>
        </w:rPr>
      </w:pPr>
    </w:p>
    <w:p w:rsidR="006C4AD0" w:rsidRDefault="002077CC" w:rsidP="00C62C22">
      <w:pPr>
        <w:tabs>
          <w:tab w:val="left" w:pos="9637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9B280E">
        <w:rPr>
          <w:rFonts w:ascii="TH Sarabun New" w:hAnsi="TH Sarabun New" w:cs="TH Sarabun New"/>
          <w:sz w:val="32"/>
          <w:szCs w:val="32"/>
          <w:cs/>
        </w:rPr>
        <w:t>บริษัท</w:t>
      </w:r>
      <w:r w:rsidR="00DB6BC3" w:rsidRPr="00DB6B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117F1" w:rsidRPr="004117F1" w:rsidRDefault="002077CC" w:rsidP="004117F1">
      <w:pPr>
        <w:pStyle w:val="ListParagraph"/>
        <w:numPr>
          <w:ilvl w:val="0"/>
          <w:numId w:val="21"/>
        </w:numPr>
        <w:tabs>
          <w:tab w:val="left" w:pos="9637"/>
        </w:tabs>
        <w:spacing w:line="23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3001">
        <w:rPr>
          <w:rFonts w:ascii="TH Sarabun New" w:hAnsi="TH Sarabun New" w:cs="TH Sarabun New"/>
          <w:sz w:val="32"/>
          <w:szCs w:val="32"/>
          <w:cs/>
        </w:rPr>
        <w:t>ขอรับรอง</w:t>
      </w:r>
      <w:r w:rsidR="00926392" w:rsidRPr="00B33001">
        <w:rPr>
          <w:rFonts w:ascii="TH Sarabun New" w:hAnsi="TH Sarabun New" w:cs="TH Sarabun New"/>
          <w:sz w:val="32"/>
          <w:szCs w:val="32"/>
          <w:cs/>
        </w:rPr>
        <w:t>ว่า</w:t>
      </w:r>
      <w:r w:rsidR="00B33001" w:rsidRPr="00B33001">
        <w:rPr>
          <w:rFonts w:ascii="TH Sarabun New" w:hAnsi="TH Sarabun New" w:cs="TH Sarabun New" w:hint="cs"/>
          <w:sz w:val="32"/>
          <w:szCs w:val="32"/>
          <w:cs/>
        </w:rPr>
        <w:t>สถานประกอบกิจการ</w:t>
      </w:r>
      <w:r w:rsidR="00B33001" w:rsidRPr="00B33001">
        <w:rPr>
          <w:rFonts w:ascii="TH SarabunPSK" w:hAnsi="TH SarabunPSK" w:cs="TH SarabunPSK" w:hint="cs"/>
          <w:sz w:val="32"/>
          <w:szCs w:val="32"/>
          <w:cs/>
        </w:rPr>
        <w:t>มี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การจัดการความปลอดภัยอาชีวอนามัยและสภาพแวดล้อม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br/>
        <w:t>ในการทำงาน</w:t>
      </w:r>
      <w:r w:rsidR="00B33001" w:rsidRPr="00B33001">
        <w:rPr>
          <w:rFonts w:ascii="TH SarabunPSK" w:hAnsi="TH SarabunPSK" w:cs="TH SarabunPSK" w:hint="cs"/>
          <w:sz w:val="32"/>
          <w:szCs w:val="32"/>
          <w:cs/>
        </w:rPr>
        <w:t>โดยถือ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เป็นส่วนหนึ่งของโครงสร้างและ</w:t>
      </w:r>
      <w:r w:rsidR="004117F1">
        <w:rPr>
          <w:rFonts w:ascii="TH SarabunPSK" w:hAnsi="TH SarabunPSK" w:cs="TH SarabunPSK" w:hint="cs"/>
          <w:sz w:val="32"/>
          <w:szCs w:val="32"/>
          <w:cs/>
        </w:rPr>
        <w:t>มีหลัก</w:t>
      </w:r>
      <w:r w:rsidR="004117F1" w:rsidRPr="004117F1">
        <w:rPr>
          <w:rFonts w:ascii="TH SarabunPSK" w:hAnsi="TH SarabunPSK" w:cs="TH SarabunPSK"/>
          <w:sz w:val="32"/>
          <w:szCs w:val="32"/>
          <w:cs/>
        </w:rPr>
        <w:t>บรรษัทภิบาล</w:t>
      </w:r>
      <w:r w:rsidR="004117F1">
        <w:rPr>
          <w:rFonts w:ascii="TH SarabunPSK" w:hAnsi="TH SarabunPSK" w:cs="TH SarabunPSK" w:hint="cs"/>
          <w:sz w:val="32"/>
          <w:szCs w:val="32"/>
          <w:cs/>
        </w:rPr>
        <w:t>ใน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การบริหารจัดการธุรกิจ</w:t>
      </w:r>
      <w:r w:rsidR="00B33001" w:rsidRPr="00B3300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ให้ความส</w:t>
      </w:r>
      <w:r w:rsidR="00B33001">
        <w:rPr>
          <w:rFonts w:ascii="TH SarabunPSK" w:hAnsi="TH SarabunPSK" w:cs="TH SarabunPSK" w:hint="cs"/>
          <w:sz w:val="32"/>
          <w:szCs w:val="32"/>
          <w:cs/>
        </w:rPr>
        <w:t>ำ</w:t>
      </w:r>
      <w:r w:rsidR="00B33001">
        <w:rPr>
          <w:rFonts w:ascii="TH SarabunPSK" w:hAnsi="TH SarabunPSK" w:cs="TH SarabunPSK"/>
          <w:sz w:val="32"/>
          <w:szCs w:val="32"/>
          <w:cs/>
        </w:rPr>
        <w:t>คัญในเรื่อง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ความชัดเจน โปร่งใส ยุติธรรม สร้างค่านิยมที่ดีให้ผู้ปฏิบัติงานในบริษัทได้ถือปฏิบัติ และดูแลให้มีระบบงานที่ให้ความเชื่อมั่</w:t>
      </w:r>
      <w:r w:rsidR="00B33001">
        <w:rPr>
          <w:rFonts w:ascii="TH SarabunPSK" w:hAnsi="TH SarabunPSK" w:cs="TH SarabunPSK" w:hint="cs"/>
          <w:sz w:val="32"/>
          <w:szCs w:val="32"/>
          <w:cs/>
        </w:rPr>
        <w:t>น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เกิดขึ้น</w:t>
      </w:r>
      <w:r w:rsidR="004117F1">
        <w:rPr>
          <w:rFonts w:ascii="TH SarabunPSK" w:hAnsi="TH SarabunPSK" w:cs="TH SarabunPSK" w:hint="cs"/>
          <w:sz w:val="32"/>
          <w:szCs w:val="32"/>
          <w:cs/>
        </w:rPr>
        <w:t xml:space="preserve"> และไม่</w:t>
      </w:r>
      <w:r w:rsidR="00B33001" w:rsidRPr="00B33001">
        <w:rPr>
          <w:rFonts w:ascii="TH SarabunPSK" w:hAnsi="TH SarabunPSK" w:cs="TH SarabunPSK"/>
          <w:sz w:val="32"/>
          <w:szCs w:val="32"/>
          <w:cs/>
        </w:rPr>
        <w:t>จงใจบิดเบือนข้อมูลข่าวสาร</w:t>
      </w:r>
    </w:p>
    <w:p w:rsidR="00F34C57" w:rsidRPr="00B33001" w:rsidRDefault="00D6295E" w:rsidP="004117F1">
      <w:pPr>
        <w:pStyle w:val="ListParagraph"/>
        <w:numPr>
          <w:ilvl w:val="0"/>
          <w:numId w:val="21"/>
        </w:numPr>
        <w:tabs>
          <w:tab w:val="left" w:pos="9637"/>
        </w:tabs>
        <w:spacing w:line="23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926392" w:rsidRPr="00B33001">
        <w:rPr>
          <w:rFonts w:ascii="TH Sarabun New" w:hAnsi="TH Sarabun New" w:cs="TH Sarabun New"/>
          <w:sz w:val="32"/>
          <w:szCs w:val="32"/>
          <w:cs/>
        </w:rPr>
        <w:t>ลูกจ้างของสถานประกอบกิจการ/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ลูกจ้างของผู้รับเหมา</w:t>
      </w:r>
      <w:bookmarkStart w:id="0" w:name="_GoBack"/>
      <w:bookmarkEnd w:id="0"/>
      <w:r w:rsidR="00C81E43" w:rsidRPr="00B330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ที่อยู่ในความรับผิดชอบของสถานประกอบกิจการทั้งหมด ไม่มีการประสบอันตรายจากการทำงาน</w:t>
      </w:r>
      <w:r w:rsidR="00C119A2" w:rsidRPr="00B33001">
        <w:rPr>
          <w:rFonts w:ascii="TH Sarabun New" w:hAnsi="TH Sarabun New" w:cs="TH Sarabun New"/>
          <w:sz w:val="32"/>
          <w:szCs w:val="32"/>
          <w:cs/>
        </w:rPr>
        <w:t>ของลูกจ้าง</w:t>
      </w:r>
      <w:r w:rsidR="000F2435" w:rsidRPr="00B33001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ถึงขั้นสูญเสียวันทำงานในช่วงระยะเวลาที่</w:t>
      </w:r>
      <w:r w:rsidR="00F34C57" w:rsidRPr="00B33001">
        <w:rPr>
          <w:rFonts w:ascii="TH Sarabun New" w:hAnsi="TH Sarabun New" w:cs="TH Sarabun New"/>
          <w:sz w:val="32"/>
          <w:szCs w:val="32"/>
          <w:cs/>
        </w:rPr>
        <w:t xml:space="preserve">ขอรับประกาศเกียรติคุณ </w:t>
      </w:r>
      <w:r w:rsidR="008C199C" w:rsidRPr="00B3300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8C199C" w:rsidRPr="00B33001">
        <w:rPr>
          <w:rFonts w:ascii="TH Sarabun New" w:hAnsi="TH Sarabun New" w:cs="TH Sarabun New"/>
          <w:color w:val="000000"/>
          <w:sz w:val="32"/>
          <w:szCs w:val="32"/>
          <w:cs/>
        </w:rPr>
        <w:t>ไม่เคยเกิดอุบัติภัยร้ายแรง หรือลูกจ้างประสบอันตรายจากการทำงานที่ต้องแจ้งต่อพนักงานตรวจความปลอดภัย ตาม</w:t>
      </w:r>
      <w:r w:rsidR="008C199C" w:rsidRPr="00B33001">
        <w:rPr>
          <w:rFonts w:ascii="TH Sarabun New" w:hAnsi="TH Sarabun New" w:cs="TH Sarabun New"/>
          <w:color w:val="000000"/>
          <w:sz w:val="32"/>
          <w:szCs w:val="32"/>
          <w:u w:val="single"/>
          <w:cs/>
        </w:rPr>
        <w:t>มาตรา ๓๔</w:t>
      </w:r>
      <w:r w:rsidR="008C199C" w:rsidRPr="00B3300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แห่งพระราชบัญญัติความปลอดภัย อาชีวอนามัย และสภาพแวดล้อมในการทำงาน พ.ศ. ๒๕๕๔</w:t>
      </w:r>
      <w:r w:rsidR="00676F5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34C57" w:rsidRPr="00B33001">
        <w:rPr>
          <w:rFonts w:ascii="TH Sarabun New" w:hAnsi="TH Sarabun New" w:cs="TH Sarabun New"/>
          <w:sz w:val="32"/>
          <w:szCs w:val="32"/>
          <w:cs/>
        </w:rPr>
        <w:t>ทั้งนี้โดยนายจ้างและ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คณะกรรมการความปลอดภัย อาชีวอนามัย และสภาพแวดล้อมใน</w:t>
      </w:r>
      <w:r w:rsidR="000F2435" w:rsidRPr="00B33001">
        <w:rPr>
          <w:rFonts w:ascii="TH Sarabun New" w:hAnsi="TH Sarabun New" w:cs="TH Sarabun New"/>
          <w:sz w:val="32"/>
          <w:szCs w:val="32"/>
          <w:cs/>
        </w:rPr>
        <w:t>การทำงานของบริษัทชุดปัจจุบันที่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ได้รับการแต่งตั้ง</w:t>
      </w:r>
      <w:r w:rsidR="00926392" w:rsidRPr="00B33001">
        <w:rPr>
          <w:rFonts w:ascii="TH Sarabun New" w:hAnsi="TH Sarabun New" w:cs="TH Sarabun New"/>
          <w:sz w:val="32"/>
          <w:szCs w:val="32"/>
          <w:cs/>
        </w:rPr>
        <w:t>อย่างถูกต้อง</w:t>
      </w:r>
      <w:r w:rsidR="009C4501" w:rsidRPr="00B33001">
        <w:rPr>
          <w:rFonts w:ascii="TH Sarabun New" w:hAnsi="TH Sarabun New" w:cs="TH Sarabun New"/>
          <w:sz w:val="32"/>
          <w:szCs w:val="32"/>
          <w:cs/>
        </w:rPr>
        <w:t>ตาม</w:t>
      </w:r>
      <w:r w:rsidR="00F34C57" w:rsidRPr="00B33001"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0F2435" w:rsidRPr="00B33001">
        <w:rPr>
          <w:rFonts w:ascii="TH Sarabun New" w:hAnsi="TH Sarabun New" w:cs="TH Sarabun New"/>
          <w:sz w:val="32"/>
          <w:szCs w:val="32"/>
          <w:cs/>
        </w:rPr>
        <w:t>จึง</w:t>
      </w:r>
      <w:r w:rsidR="00C81E43" w:rsidRPr="00B33001">
        <w:rPr>
          <w:rFonts w:ascii="TH Sarabun New" w:hAnsi="TH Sarabun New" w:cs="TH Sarabun New"/>
          <w:sz w:val="32"/>
          <w:szCs w:val="32"/>
          <w:cs/>
        </w:rPr>
        <w:t>ได้</w:t>
      </w:r>
      <w:r w:rsidR="002077CC" w:rsidRPr="00B33001">
        <w:rPr>
          <w:rFonts w:ascii="TH Sarabun New" w:hAnsi="TH Sarabun New" w:cs="TH Sarabun New"/>
          <w:sz w:val="32"/>
          <w:szCs w:val="32"/>
          <w:cs/>
        </w:rPr>
        <w:t>ลงลายมือชื่อกำกับในหนังสือรับรอง</w:t>
      </w:r>
      <w:r w:rsidR="00926392" w:rsidRPr="00B33001">
        <w:rPr>
          <w:rFonts w:ascii="TH Sarabun New" w:hAnsi="TH Sarabun New" w:cs="TH Sarabun New"/>
          <w:sz w:val="32"/>
          <w:szCs w:val="32"/>
          <w:cs/>
        </w:rPr>
        <w:t>ฉบับนี้อย่าง</w:t>
      </w:r>
      <w:r w:rsidR="00C81E43" w:rsidRPr="00B33001">
        <w:rPr>
          <w:rFonts w:ascii="TH Sarabun New" w:hAnsi="TH Sarabun New" w:cs="TH Sarabun New"/>
          <w:sz w:val="32"/>
          <w:szCs w:val="32"/>
          <w:cs/>
        </w:rPr>
        <w:t>ครบถ้วน</w:t>
      </w:r>
      <w:r w:rsidR="000F2435" w:rsidRPr="00B3300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53596" w:rsidRDefault="00E53596" w:rsidP="00DB6BC3">
      <w:pPr>
        <w:tabs>
          <w:tab w:val="left" w:pos="9637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:rsidR="00E53596" w:rsidRDefault="00E53596" w:rsidP="00E53596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นายจ้าง</w:t>
      </w:r>
    </w:p>
    <w:p w:rsidR="00C9073B" w:rsidRDefault="00E53596" w:rsidP="00E53596">
      <w:pPr>
        <w:tabs>
          <w:tab w:val="left" w:pos="5954"/>
        </w:tabs>
        <w:spacing w:line="230" w:lineRule="auto"/>
        <w:ind w:firstLine="2694"/>
        <w:jc w:val="thaiDistribute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7816D3" w:rsidRDefault="007816D3" w:rsidP="007816D3">
      <w:pPr>
        <w:tabs>
          <w:tab w:val="left" w:pos="5954"/>
        </w:tabs>
        <w:spacing w:line="230" w:lineRule="auto"/>
        <w:ind w:firstLine="1985"/>
        <w:rPr>
          <w:rFonts w:ascii="TH Sarabun New" w:hAnsi="TH Sarabun New" w:cs="TH Sarabun New"/>
          <w:sz w:val="32"/>
          <w:szCs w:val="32"/>
          <w:u w:val="dotted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816D3" w:rsidRDefault="007816D3" w:rsidP="007816D3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7816D3" w:rsidRDefault="007816D3" w:rsidP="007816D3">
      <w:pPr>
        <w:spacing w:line="230" w:lineRule="auto"/>
        <w:ind w:firstLine="354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นายจ้างลงนาม</w:t>
      </w:r>
    </w:p>
    <w:p w:rsidR="007816D3" w:rsidRPr="00E53596" w:rsidRDefault="007816D3" w:rsidP="007816D3">
      <w:pPr>
        <w:spacing w:line="230" w:lineRule="auto"/>
        <w:ind w:firstLine="3261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ประทับตรา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บริษัท </w:t>
      </w:r>
      <w:r w:rsidRPr="00894576">
        <w:rPr>
          <w:rFonts w:ascii="TH Sarabun New" w:hAnsi="TH Sarabun New" w:cs="TH Sarabun New"/>
          <w:sz w:val="32"/>
          <w:szCs w:val="32"/>
          <w:cs/>
        </w:rPr>
        <w:t>(ถ้ามี)</w:t>
      </w:r>
    </w:p>
    <w:p w:rsidR="003B37E7" w:rsidRDefault="003B37E7" w:rsidP="002D0B21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3B37E7" w:rsidRPr="00894576" w:rsidRDefault="003B37E7" w:rsidP="002D0B21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3B37E7" w:rsidRPr="00894576" w:rsidRDefault="003B37E7" w:rsidP="002D0B21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3B37E7" w:rsidRDefault="003B37E7" w:rsidP="002D0B21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3B37E7" w:rsidRPr="00894576" w:rsidRDefault="003B37E7" w:rsidP="002D0B21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2D0B2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3B37E7" w:rsidRPr="00894576" w:rsidRDefault="003B37E7" w:rsidP="002D0B21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 w:rsidR="002D0B2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3B37E7" w:rsidRPr="00894576" w:rsidRDefault="005A32F6" w:rsidP="002D0B21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pict w14:anchorId="4AAFB9DB">
          <v:rect id="_x0000_s1038" style="position:absolute;left:0;text-align:left;margin-left:-5.7pt;margin-top:-10.2pt;width:491pt;height:753pt;z-index:-251654656" fillcolor="white [3212]" strokecolor="#205867 [1608]" strokeweight="3pt">
            <v:shadow on="t" type="perspective" color="#7f7f7f [1601]" opacity=".5" offset="1pt" offset2="-1pt"/>
          </v:rect>
        </w:pict>
      </w:r>
      <w:r w:rsidR="003B37E7"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2D0B2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37E7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 w:rsidR="003B37E7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="003B37E7"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 w:rsidR="003B37E7"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="003B37E7"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 w:rsidR="003B37E7"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3B37E7" w:rsidRDefault="003B37E7" w:rsidP="0065249F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7816D3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3B37E7" w:rsidRDefault="000B1442" w:rsidP="007816D3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E53596" w:rsidRPr="00894576" w:rsidRDefault="00E53596" w:rsidP="00E53596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E53596" w:rsidRDefault="00E53596" w:rsidP="00E53596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E53596" w:rsidRPr="00894576" w:rsidRDefault="00E53596" w:rsidP="00E53596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pacing w:val="-10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pacing w:val="-10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ลูกจ้าง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ระดับบังคับบัญชา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E53596" w:rsidRDefault="00E53596" w:rsidP="00E53596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E53596" w:rsidRPr="00894576" w:rsidRDefault="00E53596" w:rsidP="00E53596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E53596" w:rsidRDefault="00E53596" w:rsidP="00E53596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3B37E7" w:rsidRPr="00894576" w:rsidRDefault="003B37E7" w:rsidP="0065249F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3B37E7" w:rsidRDefault="003B37E7" w:rsidP="0065249F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2D0B21" w:rsidRPr="00894576" w:rsidRDefault="002D0B21" w:rsidP="0065249F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2D0B21" w:rsidRPr="00894576" w:rsidRDefault="002D0B21" w:rsidP="0065249F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2D0B21" w:rsidRPr="00894576" w:rsidRDefault="002D0B21" w:rsidP="0065249F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2D0B21" w:rsidRDefault="002D0B21" w:rsidP="0065249F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 w:rsid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65249F" w:rsidRPr="00894576" w:rsidRDefault="0065249F" w:rsidP="0065249F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65249F" w:rsidRDefault="0065249F" w:rsidP="0065249F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0B1442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0B1442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0B1442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0B1442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0B1442" w:rsidRPr="00894576" w:rsidRDefault="000B1442" w:rsidP="000B1442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524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(</w:t>
      </w:r>
      <w:r w:rsidRPr="00894576">
        <w:rPr>
          <w:rFonts w:ascii="TH Sarabun New" w:hAnsi="TH Sarabun New" w:cs="TH Sarabun New"/>
          <w:spacing w:val="-10"/>
          <w:sz w:val="32"/>
          <w:szCs w:val="32"/>
          <w:cs/>
        </w:rPr>
        <w:t>ผู้แทนลูกจ้างระดับปฏิบัติการ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p w:rsidR="0065249F" w:rsidRDefault="000B1442" w:rsidP="000B1442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94576">
        <w:rPr>
          <w:rFonts w:ascii="TH Sarabun New" w:hAnsi="TH Sarabun New" w:cs="TH Sarabun New"/>
          <w:sz w:val="32"/>
          <w:szCs w:val="32"/>
          <w:cs/>
        </w:rPr>
        <w:t>)</w:t>
      </w:r>
    </w:p>
    <w:p w:rsidR="0065249F" w:rsidRPr="00E91C72" w:rsidRDefault="0065249F" w:rsidP="0065249F">
      <w:pPr>
        <w:tabs>
          <w:tab w:val="left" w:pos="5954"/>
        </w:tabs>
        <w:spacing w:line="23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89457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E91C7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91C72">
        <w:rPr>
          <w:rFonts w:ascii="TH Sarabun New" w:hAnsi="TH Sarabun New" w:cs="TH Sarabun New"/>
          <w:spacing w:val="-10"/>
          <w:sz w:val="32"/>
          <w:szCs w:val="32"/>
          <w:cs/>
        </w:rPr>
        <w:t>กรรมการ</w:t>
      </w:r>
      <w:r w:rsidRPr="00E91C72"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:rsidR="00E67E47" w:rsidRDefault="0065249F" w:rsidP="00E67E47">
      <w:pPr>
        <w:tabs>
          <w:tab w:val="left" w:pos="5954"/>
        </w:tabs>
        <w:spacing w:line="230" w:lineRule="auto"/>
        <w:ind w:firstLine="2694"/>
        <w:rPr>
          <w:rFonts w:ascii="TH Sarabun New" w:hAnsi="TH Sarabun New" w:cs="TH Sarabun New"/>
          <w:sz w:val="32"/>
          <w:szCs w:val="32"/>
        </w:rPr>
      </w:pPr>
      <w:r w:rsidRPr="00E91C72">
        <w:rPr>
          <w:rFonts w:ascii="TH Sarabun New" w:hAnsi="TH Sarabun New" w:cs="TH Sarabun New"/>
          <w:sz w:val="32"/>
          <w:szCs w:val="32"/>
          <w:cs/>
        </w:rPr>
        <w:t>(</w:t>
      </w:r>
      <w:r w:rsidRPr="00E91C7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)</w:t>
      </w:r>
    </w:p>
    <w:p w:rsidR="00E91C72" w:rsidRPr="00E91C72" w:rsidRDefault="005A32F6" w:rsidP="00E91C72">
      <w:pPr>
        <w:tabs>
          <w:tab w:val="left" w:pos="1276"/>
        </w:tabs>
        <w:spacing w:line="23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279D2C3">
          <v:rect id="_x0000_s1031" style="position:absolute;margin-left:-5.7pt;margin-top:-16.55pt;width:491pt;height:761.25pt;z-index:-251657728" fillcolor="white [3212]" strokecolor="#205867 [1608]" strokeweight="3pt">
            <v:shadow on="t" type="perspective" color="#7f7f7f [1601]" opacity=".5" offset="1pt" offset2="-1pt"/>
          </v:rect>
        </w:pict>
      </w:r>
      <w:r w:rsidR="00E91C72" w:rsidRPr="00E91C72">
        <w:rPr>
          <w:rFonts w:ascii="TH Sarabun New" w:hAnsi="TH Sarabun New" w:cs="TH Sarabun New"/>
          <w:sz w:val="32"/>
          <w:szCs w:val="32"/>
          <w:cs/>
        </w:rPr>
        <w:t xml:space="preserve">หมายเหตุ :  </w:t>
      </w:r>
    </w:p>
    <w:p w:rsidR="00E91C72" w:rsidRPr="00E91C72" w:rsidRDefault="00E91C72" w:rsidP="00E91C72">
      <w:pPr>
        <w:tabs>
          <w:tab w:val="left" w:pos="1418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๑.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คณะกรรมการความปลอดภัย อาชีวอนามัย และสภาพแวดล้อมในการทำงาน ต้องลงลายมือชื่อตามคำสั่งที่ได้รับการแต่งตั้งอย่างถูกต้องและครบถ้วน</w:t>
      </w:r>
    </w:p>
    <w:p w:rsidR="00E91C72" w:rsidRPr="00E91C72" w:rsidRDefault="00E91C72" w:rsidP="00E91C72">
      <w:pPr>
        <w:tabs>
          <w:tab w:val="left" w:pos="1418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๒.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กรณีที่สถานประกอบกิจการมีการแต่งตั้งคณะกรรมการความปลอดภัย อาชีวอนามัย และสภาพแวดล้อมในการทำงานในสถานประกอบกิจการ มีจำนวนของคณะกรรมการความปลอดภัย อาชีวอนามัย และสภาพแวดล้อมในการทำงานมากกว่าที่กฎหมายกำหนด นายจ้างจะต้องให้คณะกรรมการ</w:t>
      </w:r>
      <w:r>
        <w:rPr>
          <w:rFonts w:ascii="TH Sarabun New" w:hAnsi="TH Sarabun New" w:cs="TH Sarabun New"/>
          <w:sz w:val="32"/>
          <w:szCs w:val="32"/>
          <w:cs/>
        </w:rPr>
        <w:t>ความปลอดภัย อาชีวอนามัย และสภาพ</w:t>
      </w:r>
      <w:r w:rsidRPr="00E91C72">
        <w:rPr>
          <w:rFonts w:ascii="TH Sarabun New" w:hAnsi="TH Sarabun New" w:cs="TH Sarabun New"/>
          <w:sz w:val="32"/>
          <w:szCs w:val="32"/>
          <w:cs/>
        </w:rPr>
        <w:t>แวดล้อมในการทำงานนั้นลงลายมือชื่อในแบบให้ครบถ้วนก่อนและคณะกรรมการที่เหลือให้ทำเอกสารแนบท้าย(ตามแบบเอกสารแนบท้าย)</w:t>
      </w:r>
    </w:p>
    <w:p w:rsidR="00E91C72" w:rsidRPr="00E91C72" w:rsidRDefault="00E91C72" w:rsidP="00E91C72">
      <w:pPr>
        <w:tabs>
          <w:tab w:val="left" w:pos="1418"/>
        </w:tabs>
        <w:spacing w:line="230" w:lineRule="auto"/>
        <w:ind w:right="-2"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๓.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กรณีสถานประกอบกิจการไม่เข้าข่ายต้องจัดให้มีคณะกรรมการความปลอดภัย อาชีวอนามัย และส</w:t>
      </w:r>
      <w:r>
        <w:rPr>
          <w:rFonts w:ascii="TH Sarabun New" w:hAnsi="TH Sarabun New" w:cs="TH Sarabun New"/>
          <w:sz w:val="32"/>
          <w:szCs w:val="32"/>
          <w:cs/>
        </w:rPr>
        <w:t xml:space="preserve">ภาพแวดล้อมในการทำงานตามกฎหมาย </w:t>
      </w:r>
      <w:r w:rsidRPr="00E91C72">
        <w:rPr>
          <w:rFonts w:ascii="TH Sarabun New" w:hAnsi="TH Sarabun New" w:cs="TH Sarabun New"/>
          <w:sz w:val="32"/>
          <w:szCs w:val="32"/>
          <w:cs/>
        </w:rPr>
        <w:t>ให้นายจ้างหรือผู้ที่นายจ้างมอบหมายลงนามและจัดให้ลูกจ้าง</w:t>
      </w:r>
      <w:r>
        <w:rPr>
          <w:rFonts w:ascii="TH Sarabun New" w:hAnsi="TH Sarabun New" w:cs="TH Sarabun New"/>
          <w:sz w:val="32"/>
          <w:szCs w:val="32"/>
          <w:cs/>
        </w:rPr>
        <w:t xml:space="preserve">แต่ละระดับลงนามในหนังสือรับรอง </w:t>
      </w:r>
      <w:r w:rsidRPr="00E91C7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91C72" w:rsidRPr="00E91C72" w:rsidRDefault="00E91C72" w:rsidP="00E91C72">
      <w:pPr>
        <w:tabs>
          <w:tab w:val="left" w:pos="2552"/>
          <w:tab w:val="left" w:pos="8647"/>
        </w:tabs>
        <w:spacing w:line="230" w:lineRule="auto"/>
        <w:ind w:firstLine="212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(๑)</w:t>
      </w:r>
      <w:r>
        <w:rPr>
          <w:rFonts w:ascii="TH Sarabun New" w:hAnsi="TH Sarabun New" w:cs="TH Sarabun New"/>
          <w:sz w:val="32"/>
          <w:szCs w:val="32"/>
          <w:cs/>
        </w:rPr>
        <w:tab/>
        <w:t>นายจ้าง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 xml:space="preserve">ประธาน  </w:t>
      </w:r>
    </w:p>
    <w:p w:rsidR="00E91C72" w:rsidRPr="00E91C72" w:rsidRDefault="00E91C72" w:rsidP="009E15B0">
      <w:pPr>
        <w:tabs>
          <w:tab w:val="left" w:pos="2552"/>
          <w:tab w:val="left" w:pos="5245"/>
          <w:tab w:val="left" w:pos="7695"/>
          <w:tab w:val="left" w:pos="8647"/>
        </w:tabs>
        <w:spacing w:line="230" w:lineRule="auto"/>
        <w:ind w:firstLine="212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(๒)</w:t>
      </w:r>
      <w:r>
        <w:rPr>
          <w:rFonts w:ascii="TH Sarabun New" w:hAnsi="TH Sarabun New" w:cs="TH Sarabun New"/>
          <w:sz w:val="32"/>
          <w:szCs w:val="32"/>
          <w:cs/>
        </w:rPr>
        <w:tab/>
        <w:t>ผู้แทนลูกจ้างระดับบังคับบัญชา</w:t>
      </w:r>
      <w:r>
        <w:rPr>
          <w:rFonts w:ascii="TH Sarabun New" w:hAnsi="TH Sarabun New" w:cs="TH Sarabun New"/>
          <w:sz w:val="32"/>
          <w:szCs w:val="32"/>
          <w:cs/>
        </w:rPr>
        <w:tab/>
        <w:t>จำนวน ๒ คน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E15B0"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E91C72" w:rsidRPr="00E91C72" w:rsidRDefault="00E91C72" w:rsidP="00E91C72">
      <w:pPr>
        <w:spacing w:line="230" w:lineRule="auto"/>
        <w:ind w:firstLine="2552"/>
        <w:rPr>
          <w:rFonts w:ascii="TH Sarabun New" w:hAnsi="TH Sarabun New" w:cs="TH Sarabun New"/>
          <w:sz w:val="32"/>
          <w:szCs w:val="32"/>
        </w:rPr>
      </w:pPr>
      <w:r w:rsidRPr="00E91C72">
        <w:rPr>
          <w:rFonts w:ascii="TH Sarabun New" w:hAnsi="TH Sarabun New" w:cs="TH Sarabun New"/>
          <w:sz w:val="32"/>
          <w:szCs w:val="32"/>
          <w:cs/>
        </w:rPr>
        <w:t xml:space="preserve">หรือเจ้าหน้าที่ความปลอดภัยในการทำงานระดับบริหาร </w:t>
      </w:r>
    </w:p>
    <w:p w:rsidR="00E91C72" w:rsidRPr="00E91C72" w:rsidRDefault="00E91C72" w:rsidP="00E91C72">
      <w:pPr>
        <w:tabs>
          <w:tab w:val="left" w:pos="2552"/>
          <w:tab w:val="left" w:pos="5245"/>
          <w:tab w:val="left" w:pos="8647"/>
        </w:tabs>
        <w:spacing w:line="230" w:lineRule="auto"/>
        <w:ind w:firstLine="212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(๓)</w:t>
      </w:r>
      <w:r>
        <w:rPr>
          <w:rFonts w:ascii="TH Sarabun New" w:hAnsi="TH Sarabun New" w:cs="TH Sarabun New"/>
          <w:sz w:val="32"/>
          <w:szCs w:val="32"/>
          <w:cs/>
        </w:rPr>
        <w:tab/>
        <w:t>ผู้แทนลูกจ้างระดับปฏิบัติการ</w:t>
      </w:r>
      <w:r>
        <w:rPr>
          <w:rFonts w:ascii="TH Sarabun New" w:hAnsi="TH Sarabun New" w:cs="TH Sarabun New"/>
          <w:sz w:val="32"/>
          <w:szCs w:val="32"/>
          <w:cs/>
        </w:rPr>
        <w:tab/>
        <w:t>จำนวน ๒ คน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E91C72" w:rsidRPr="00E91C72" w:rsidRDefault="00E91C72" w:rsidP="00E91C72">
      <w:pPr>
        <w:spacing w:line="230" w:lineRule="auto"/>
        <w:ind w:firstLine="2552"/>
        <w:rPr>
          <w:rFonts w:ascii="TH Sarabun New" w:hAnsi="TH Sarabun New" w:cs="TH Sarabun New"/>
          <w:sz w:val="32"/>
          <w:szCs w:val="32"/>
        </w:rPr>
      </w:pPr>
      <w:r w:rsidRPr="00E91C72">
        <w:rPr>
          <w:rFonts w:ascii="TH Sarabun New" w:hAnsi="TH Sarabun New" w:cs="TH Sarabun New"/>
          <w:sz w:val="32"/>
          <w:szCs w:val="32"/>
          <w:cs/>
        </w:rPr>
        <w:t xml:space="preserve">หรือเจ้าหน้าที่ความปลอดภัยในการทำงานระดับหัวหน้างาน </w:t>
      </w:r>
    </w:p>
    <w:p w:rsidR="00C62C22" w:rsidRPr="00E91C72" w:rsidRDefault="00E91C72" w:rsidP="00E91C72">
      <w:pPr>
        <w:tabs>
          <w:tab w:val="left" w:pos="1418"/>
        </w:tabs>
        <w:spacing w:line="23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๔.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91C72">
        <w:rPr>
          <w:rFonts w:ascii="TH Sarabun New" w:hAnsi="TH Sarabun New" w:cs="TH Sarabun New"/>
          <w:sz w:val="32"/>
          <w:szCs w:val="32"/>
          <w:cs/>
        </w:rPr>
        <w:t>กรณีที่นายจ้างมอบอำนาจให้บุคคลอื่นเป็นประธานคณะกรรมการความปลอดภัย อาชีวอนามัย และสภาพแวดล้</w:t>
      </w:r>
      <w:r>
        <w:rPr>
          <w:rFonts w:ascii="TH Sarabun New" w:hAnsi="TH Sarabun New" w:cs="TH Sarabun New"/>
          <w:sz w:val="32"/>
          <w:szCs w:val="32"/>
          <w:cs/>
        </w:rPr>
        <w:t xml:space="preserve">อมในการทำงานในสถานประกอบกิจการ </w:t>
      </w:r>
      <w:r w:rsidRPr="00E91C72">
        <w:rPr>
          <w:rFonts w:ascii="TH Sarabun New" w:hAnsi="TH Sarabun New" w:cs="TH Sarabun New"/>
          <w:sz w:val="32"/>
          <w:szCs w:val="32"/>
          <w:cs/>
        </w:rPr>
        <w:t>จะต้องแนบสำเนามอบอำนาจฉบับนั้นเพื่อประกอบการพิจารณาด้วย (ตามกฎหมาย)</w:t>
      </w:r>
      <w:r w:rsidR="00C62C22" w:rsidRPr="00E91C72">
        <w:rPr>
          <w:rFonts w:ascii="TH Sarabun New" w:hAnsi="TH Sarabun New" w:cs="TH Sarabun New"/>
          <w:sz w:val="32"/>
          <w:szCs w:val="32"/>
          <w:cs/>
        </w:rPr>
        <w:tab/>
      </w:r>
    </w:p>
    <w:sectPr w:rsidR="00C62C22" w:rsidRPr="00E91C72" w:rsidSect="00B532F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851" w:bottom="567" w:left="1418" w:header="851" w:footer="335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F6" w:rsidRDefault="005A32F6">
      <w:r>
        <w:separator/>
      </w:r>
    </w:p>
  </w:endnote>
  <w:endnote w:type="continuationSeparator" w:id="0">
    <w:p w:rsidR="005A32F6" w:rsidRDefault="005A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B5" w:rsidRPr="00C31861" w:rsidRDefault="00CB4DB5" w:rsidP="00C31861">
    <w:pPr>
      <w:pStyle w:val="Footer"/>
      <w:pBdr>
        <w:bottom w:val="single" w:sz="6" w:space="1" w:color="auto"/>
      </w:pBdr>
      <w:jc w:val="center"/>
      <w:rPr>
        <w:rFonts w:ascii="TH Sarabun New" w:hAnsi="TH Sarabun New" w:cs="TH Sarabun New"/>
        <w:b/>
        <w:bCs/>
        <w:sz w:val="2"/>
        <w:szCs w:val="2"/>
      </w:rPr>
    </w:pPr>
  </w:p>
  <w:p w:rsidR="00CB4DB5" w:rsidRDefault="008E4455" w:rsidP="001857CA">
    <w:pPr>
      <w:pStyle w:val="Footer"/>
      <w:jc w:val="center"/>
    </w:pPr>
    <w:r>
      <w:rPr>
        <w:rFonts w:ascii="TH Sarabun New" w:hAnsi="TH Sarabun New" w:cs="TH Sarabun New"/>
        <w:b/>
        <w:bCs/>
        <w:sz w:val="32"/>
      </w:rPr>
      <w:t>Zero Accident</w:t>
    </w:r>
    <w:r w:rsidR="001857CA" w:rsidRPr="002C5C82">
      <w:rPr>
        <w:rFonts w:ascii="TH Sarabun New" w:hAnsi="TH Sarabun New" w:cs="TH Sarabun New"/>
        <w:b/>
        <w:bCs/>
        <w:sz w:val="32"/>
      </w:rPr>
      <w:t xml:space="preserve"> Campaign</w:t>
    </w:r>
    <w:r w:rsidR="009C52F7">
      <w:rPr>
        <w:rFonts w:ascii="TH Sarabun New" w:hAnsi="TH Sarabun New" w:cs="TH Sarabun New"/>
        <w:b/>
        <w:bCs/>
        <w:sz w:val="32"/>
        <w:cs/>
      </w:rPr>
      <w:t xml:space="preserve"> 20</w:t>
    </w:r>
    <w:r w:rsidR="00AA3D05">
      <w:rPr>
        <w:rFonts w:ascii="TH Sarabun New" w:hAnsi="TH Sarabun New" w:cs="TH Sarabun New"/>
        <w:b/>
        <w:bCs/>
        <w:sz w:val="32"/>
        <w:cs/>
      </w:rPr>
      <w:t>2</w:t>
    </w:r>
    <w:r w:rsidR="002B7284">
      <w:rPr>
        <w:rFonts w:ascii="TH Sarabun New" w:hAnsi="TH Sarabun New" w:cs="TH Sarabun New" w:hint="cs"/>
        <w:b/>
        <w:bCs/>
        <w:sz w:val="32"/>
        <w: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F6" w:rsidRDefault="005A32F6">
      <w:r>
        <w:separator/>
      </w:r>
    </w:p>
  </w:footnote>
  <w:footnote w:type="continuationSeparator" w:id="0">
    <w:p w:rsidR="005A32F6" w:rsidRDefault="005A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B5" w:rsidRDefault="005A32F6" w:rsidP="004869C3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4AF49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303376" o:spid="_x0000_s2059" type="#_x0000_t136" style="position:absolute;margin-left:0;margin-top:0;width:590.7pt;height:8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Zero Accident Campaign 2021"/>
          <w10:wrap anchorx="margin" anchory="margin"/>
        </v:shape>
      </w:pict>
    </w:r>
    <w:r w:rsidR="0093323F">
      <w:rPr>
        <w:rStyle w:val="PageNumber"/>
      </w:rPr>
      <w:fldChar w:fldCharType="begin"/>
    </w:r>
    <w:r w:rsidR="00CB4DB5">
      <w:rPr>
        <w:rStyle w:val="PageNumber"/>
      </w:rPr>
      <w:instrText xml:space="preserve">PAGE  </w:instrText>
    </w:r>
    <w:r w:rsidR="0093323F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B5" w:rsidRPr="0058469F" w:rsidRDefault="005A32F6">
    <w:pPr>
      <w:pStyle w:val="Header"/>
      <w:pBdr>
        <w:bottom w:val="single" w:sz="6" w:space="1" w:color="auto"/>
      </w:pBdr>
      <w:rPr>
        <w:rFonts w:ascii="TH Sarabun New" w:hAnsi="TH Sarabun New" w:cs="TH Sarabun New"/>
        <w:sz w:val="2"/>
        <w:szCs w:val="2"/>
      </w:rPr>
    </w:pPr>
    <w:r>
      <w:rPr>
        <w:noProof/>
      </w:rPr>
      <w:pict w14:anchorId="5E2028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303377" o:spid="_x0000_s2060" type="#_x0000_t136" style="position:absolute;margin-left:0;margin-top:0;width:590.7pt;height:8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Zero Accident Campaign 2021"/>
          <w10:wrap anchorx="margin" anchory="margin"/>
        </v:shape>
      </w:pict>
    </w:r>
    <w:r>
      <w:rPr>
        <w:rFonts w:ascii="TH Sarabun New" w:hAnsi="TH Sarabun New" w:cs="TH Sarabun New"/>
        <w:noProof/>
        <w:sz w:val="2"/>
        <w:szCs w:val="2"/>
        <w:lang w:eastAsia="zh-TW"/>
      </w:rPr>
      <w:pict w14:anchorId="5A1D53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pt;margin-top:11.2pt;width:566.95pt;height:28.35pt;z-index:251661312;mso-position-horizontal-relative:page;mso-position-vertical-relative:page;mso-width-relative:margin;v-text-anchor:middle" o:allowincell="f" filled="f" stroked="f">
          <v:textbox style="mso-next-textbox:#_x0000_s2050" inset=",0,,0">
            <w:txbxContent>
              <w:p w:rsidR="00E53596" w:rsidRPr="00A1386F" w:rsidRDefault="00EA24B4" w:rsidP="00A1386F">
                <w:pPr>
                  <w:rPr>
                    <w:rFonts w:ascii="TH Sarabun New" w:hAnsi="TH Sarabun New" w:cs="TH Sarabun New"/>
                    <w:b/>
                    <w:bCs/>
                    <w:cs/>
                  </w:rPr>
                </w:pPr>
                <w:r w:rsidRPr="00A1386F">
                  <w:rPr>
                    <w:rFonts w:ascii="TH Sarabun New" w:hAnsi="TH Sarabun New" w:cs="TH Sarabun New"/>
                    <w:b/>
                    <w:bCs/>
                    <w:cs/>
                  </w:rPr>
                  <w:t>แ</w:t>
                </w:r>
                <w:r w:rsidR="00A1386F" w:rsidRPr="00A1386F">
                  <w:rPr>
                    <w:rFonts w:ascii="TH Sarabun New" w:hAnsi="TH Sarabun New" w:cs="TH Sarabun New"/>
                    <w:b/>
                    <w:bCs/>
                    <w:cs/>
                  </w:rPr>
                  <w:t xml:space="preserve">บบ </w:t>
                </w:r>
                <w:r w:rsidR="00A1386F" w:rsidRPr="00A1386F">
                  <w:rPr>
                    <w:rFonts w:ascii="TH Sarabun New" w:hAnsi="TH Sarabun New" w:cs="TH Sarabun New"/>
                    <w:b/>
                    <w:bCs/>
                  </w:rPr>
                  <w:t xml:space="preserve">Zero </w:t>
                </w:r>
                <w:r w:rsidR="00E96CAA">
                  <w:rPr>
                    <w:rFonts w:ascii="TH Sarabun New" w:hAnsi="TH Sarabun New" w:cs="TH Sarabun New" w:hint="cs"/>
                    <w:b/>
                    <w:bCs/>
                    <w:cs/>
                  </w:rPr>
                  <w:t>๒</w:t>
                </w:r>
                <w:r w:rsidR="00EA7F9A">
                  <w:rPr>
                    <w:rFonts w:ascii="TH Sarabun New" w:hAnsi="TH Sarabun New" w:cs="TH Sarabun New" w:hint="cs"/>
                    <w:b/>
                    <w:bCs/>
                    <w:cs/>
                  </w:rPr>
                  <w:t xml:space="preserve"> </w:t>
                </w:r>
                <w:r w:rsidR="00AA3D05">
                  <w:rPr>
                    <w:rFonts w:ascii="TH Sarabun New" w:hAnsi="TH Sarabun New" w:cs="TH Sarabun New" w:hint="cs"/>
                    <w:b/>
                    <w:bCs/>
                    <w:cs/>
                  </w:rPr>
                  <w:t>ประจำปี ๒๕๖</w:t>
                </w:r>
                <w:r w:rsidR="00EA7F9A">
                  <w:rPr>
                    <w:rFonts w:ascii="TH Sarabun New" w:hAnsi="TH Sarabun New" w:cs="TH Sarabun New" w:hint="cs"/>
                    <w:b/>
                    <w:bCs/>
                    <w:cs/>
                  </w:rPr>
                  <w:t>๔</w:t>
                </w:r>
              </w:p>
            </w:txbxContent>
          </v:textbox>
          <w10:wrap anchorx="margin" anchory="margin"/>
        </v:shape>
      </w:pict>
    </w:r>
    <w:r>
      <w:rPr>
        <w:rFonts w:ascii="TH Sarabun New" w:hAnsi="TH Sarabun New" w:cs="TH Sarabun New"/>
        <w:noProof/>
        <w:sz w:val="2"/>
        <w:szCs w:val="2"/>
        <w:lang w:eastAsia="zh-TW"/>
      </w:rPr>
      <w:pict w14:anchorId="320C256F">
        <v:shape id="_x0000_s2055" type="#_x0000_t202" style="position:absolute;margin-left:552.65pt;margin-top:7.95pt;width:42.5pt;height:28.35pt;z-index:251665408;mso-position-horizontal-relative:page;mso-position-vertical-relative:top-margin-area;mso-width-relative:right-margin-area;v-text-anchor:middle" o:allowincell="f" fillcolor="#205867 [1608]" stroked="f">
          <v:textbox style="mso-next-textbox:#_x0000_s2055" inset=",0,,0">
            <w:txbxContent>
              <w:p w:rsidR="007A6956" w:rsidRPr="007A6956" w:rsidRDefault="0093323F">
                <w:pPr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40"/>
                    <w:szCs w:val="40"/>
                  </w:rPr>
                </w:pPr>
                <w:r w:rsidRPr="007A6956">
                  <w:rPr>
                    <w:rFonts w:ascii="TH Sarabun New" w:hAnsi="TH Sarabun New" w:cs="TH Sarabun New"/>
                    <w:b/>
                    <w:bCs/>
                    <w:sz w:val="40"/>
                    <w:szCs w:val="40"/>
                  </w:rPr>
                  <w:fldChar w:fldCharType="begin"/>
                </w:r>
                <w:r w:rsidR="007A6956" w:rsidRPr="007A6956">
                  <w:rPr>
                    <w:rFonts w:ascii="TH Sarabun New" w:hAnsi="TH Sarabun New" w:cs="TH Sarabun New"/>
                    <w:b/>
                    <w:bCs/>
                    <w:sz w:val="40"/>
                    <w:szCs w:val="40"/>
                  </w:rPr>
                  <w:instrText xml:space="preserve"> PAGE   \* MERGEFORMAT </w:instrText>
                </w:r>
                <w:r w:rsidRPr="007A6956">
                  <w:rPr>
                    <w:rFonts w:ascii="TH Sarabun New" w:hAnsi="TH Sarabun New" w:cs="TH Sarabun New"/>
                    <w:b/>
                    <w:bCs/>
                    <w:sz w:val="40"/>
                    <w:szCs w:val="40"/>
                  </w:rPr>
                  <w:fldChar w:fldCharType="separate"/>
                </w:r>
                <w:r w:rsidR="003B5A6A" w:rsidRPr="003B5A6A">
                  <w:rPr>
                    <w:rFonts w:ascii="TH Sarabun New" w:hAnsi="TH Sarabun New" w:cs="TH Sarabun New"/>
                    <w:b/>
                    <w:bCs/>
                    <w:noProof/>
                    <w:color w:val="FFFFFF" w:themeColor="background1"/>
                    <w:sz w:val="40"/>
                    <w:szCs w:val="40"/>
                    <w:cs/>
                    <w:lang w:val="th-TH"/>
                  </w:rPr>
                  <w:t>๓</w:t>
                </w:r>
                <w:r w:rsidRPr="007A6956">
                  <w:rPr>
                    <w:rFonts w:ascii="TH Sarabun New" w:hAnsi="TH Sarabun New" w:cs="TH Sarabun New"/>
                    <w:b/>
                    <w:bCs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  <w:p w:rsidR="00CB4DB5" w:rsidRPr="0058469F" w:rsidRDefault="00CB4DB5">
    <w:pPr>
      <w:pStyle w:val="Header"/>
      <w:rPr>
        <w:rFonts w:ascii="TH Sarabun New" w:hAnsi="TH Sarabun New" w:cs="TH Sarabun New"/>
        <w:sz w:val="2"/>
        <w:szCs w:val="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B0" w:rsidRDefault="005A32F6">
    <w:pPr>
      <w:pStyle w:val="Header"/>
    </w:pPr>
    <w:r>
      <w:rPr>
        <w:noProof/>
      </w:rPr>
      <w:pict w14:anchorId="36DB7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303375" o:spid="_x0000_s2058" type="#_x0000_t136" style="position:absolute;margin-left:0;margin-top:0;width:590.7pt;height:8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Zero Accident Campaign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"/>
      </v:shape>
    </w:pict>
  </w:numPicBullet>
  <w:abstractNum w:abstractNumId="0">
    <w:nsid w:val="065D52A0"/>
    <w:multiLevelType w:val="hybridMultilevel"/>
    <w:tmpl w:val="03DEC302"/>
    <w:lvl w:ilvl="0" w:tplc="0C1E35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374F"/>
    <w:multiLevelType w:val="hybridMultilevel"/>
    <w:tmpl w:val="8AA8CB7C"/>
    <w:lvl w:ilvl="0" w:tplc="3B8CC1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98F"/>
    <w:multiLevelType w:val="hybridMultilevel"/>
    <w:tmpl w:val="7E82BA9E"/>
    <w:lvl w:ilvl="0" w:tplc="9FCCD9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67CB32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3F47261"/>
    <w:multiLevelType w:val="hybridMultilevel"/>
    <w:tmpl w:val="97DA08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C5C0547"/>
    <w:multiLevelType w:val="hybridMultilevel"/>
    <w:tmpl w:val="10A27384"/>
    <w:lvl w:ilvl="0" w:tplc="3000BE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62039A">
      <w:numFmt w:val="none"/>
      <w:lvlText w:val=""/>
      <w:lvlJc w:val="left"/>
      <w:pPr>
        <w:tabs>
          <w:tab w:val="num" w:pos="360"/>
        </w:tabs>
      </w:pPr>
    </w:lvl>
    <w:lvl w:ilvl="2" w:tplc="9690827C">
      <w:numFmt w:val="none"/>
      <w:lvlText w:val=""/>
      <w:lvlJc w:val="left"/>
      <w:pPr>
        <w:tabs>
          <w:tab w:val="num" w:pos="360"/>
        </w:tabs>
      </w:pPr>
    </w:lvl>
    <w:lvl w:ilvl="3" w:tplc="642A17E0">
      <w:numFmt w:val="none"/>
      <w:lvlText w:val=""/>
      <w:lvlJc w:val="left"/>
      <w:pPr>
        <w:tabs>
          <w:tab w:val="num" w:pos="360"/>
        </w:tabs>
      </w:pPr>
    </w:lvl>
    <w:lvl w:ilvl="4" w:tplc="6A501E78">
      <w:numFmt w:val="none"/>
      <w:lvlText w:val=""/>
      <w:lvlJc w:val="left"/>
      <w:pPr>
        <w:tabs>
          <w:tab w:val="num" w:pos="360"/>
        </w:tabs>
      </w:pPr>
    </w:lvl>
    <w:lvl w:ilvl="5" w:tplc="584A7C22">
      <w:numFmt w:val="none"/>
      <w:lvlText w:val=""/>
      <w:lvlJc w:val="left"/>
      <w:pPr>
        <w:tabs>
          <w:tab w:val="num" w:pos="360"/>
        </w:tabs>
      </w:pPr>
    </w:lvl>
    <w:lvl w:ilvl="6" w:tplc="91887074">
      <w:numFmt w:val="none"/>
      <w:lvlText w:val=""/>
      <w:lvlJc w:val="left"/>
      <w:pPr>
        <w:tabs>
          <w:tab w:val="num" w:pos="360"/>
        </w:tabs>
      </w:pPr>
    </w:lvl>
    <w:lvl w:ilvl="7" w:tplc="9398ACBE">
      <w:numFmt w:val="none"/>
      <w:lvlText w:val=""/>
      <w:lvlJc w:val="left"/>
      <w:pPr>
        <w:tabs>
          <w:tab w:val="num" w:pos="360"/>
        </w:tabs>
      </w:pPr>
    </w:lvl>
    <w:lvl w:ilvl="8" w:tplc="821AB00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3B71D7"/>
    <w:multiLevelType w:val="hybridMultilevel"/>
    <w:tmpl w:val="BD308CCC"/>
    <w:lvl w:ilvl="0" w:tplc="9DBA59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4A64"/>
    <w:multiLevelType w:val="hybridMultilevel"/>
    <w:tmpl w:val="01823BF0"/>
    <w:lvl w:ilvl="0" w:tplc="F7F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5DF27E4E">
      <w:numFmt w:val="none"/>
      <w:lvlText w:val=""/>
      <w:lvlJc w:val="left"/>
      <w:pPr>
        <w:tabs>
          <w:tab w:val="num" w:pos="360"/>
        </w:tabs>
      </w:pPr>
    </w:lvl>
    <w:lvl w:ilvl="2" w:tplc="0CD0D02E">
      <w:numFmt w:val="none"/>
      <w:lvlText w:val=""/>
      <w:lvlJc w:val="left"/>
      <w:pPr>
        <w:tabs>
          <w:tab w:val="num" w:pos="360"/>
        </w:tabs>
      </w:pPr>
    </w:lvl>
    <w:lvl w:ilvl="3" w:tplc="E990F326">
      <w:numFmt w:val="none"/>
      <w:lvlText w:val=""/>
      <w:lvlJc w:val="left"/>
      <w:pPr>
        <w:tabs>
          <w:tab w:val="num" w:pos="360"/>
        </w:tabs>
      </w:pPr>
    </w:lvl>
    <w:lvl w:ilvl="4" w:tplc="B1B4BAD0">
      <w:numFmt w:val="none"/>
      <w:lvlText w:val=""/>
      <w:lvlJc w:val="left"/>
      <w:pPr>
        <w:tabs>
          <w:tab w:val="num" w:pos="360"/>
        </w:tabs>
      </w:pPr>
    </w:lvl>
    <w:lvl w:ilvl="5" w:tplc="6E38E428">
      <w:numFmt w:val="none"/>
      <w:lvlText w:val=""/>
      <w:lvlJc w:val="left"/>
      <w:pPr>
        <w:tabs>
          <w:tab w:val="num" w:pos="360"/>
        </w:tabs>
      </w:pPr>
    </w:lvl>
    <w:lvl w:ilvl="6" w:tplc="6218A700">
      <w:numFmt w:val="none"/>
      <w:lvlText w:val=""/>
      <w:lvlJc w:val="left"/>
      <w:pPr>
        <w:tabs>
          <w:tab w:val="num" w:pos="360"/>
        </w:tabs>
      </w:pPr>
    </w:lvl>
    <w:lvl w:ilvl="7" w:tplc="181647D8">
      <w:numFmt w:val="none"/>
      <w:lvlText w:val=""/>
      <w:lvlJc w:val="left"/>
      <w:pPr>
        <w:tabs>
          <w:tab w:val="num" w:pos="360"/>
        </w:tabs>
      </w:pPr>
    </w:lvl>
    <w:lvl w:ilvl="8" w:tplc="7C38F0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A34AE6"/>
    <w:multiLevelType w:val="hybridMultilevel"/>
    <w:tmpl w:val="584CCA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BDF178F"/>
    <w:multiLevelType w:val="hybridMultilevel"/>
    <w:tmpl w:val="715071AC"/>
    <w:lvl w:ilvl="0" w:tplc="6644AFEC">
      <w:start w:val="1"/>
      <w:numFmt w:val="thaiNumbers"/>
      <w:lvlText w:val="%1."/>
      <w:lvlJc w:val="left"/>
      <w:pPr>
        <w:tabs>
          <w:tab w:val="num" w:pos="4310"/>
        </w:tabs>
        <w:ind w:left="43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C7B7346"/>
    <w:multiLevelType w:val="hybridMultilevel"/>
    <w:tmpl w:val="6250083C"/>
    <w:lvl w:ilvl="0" w:tplc="2E04AC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C2348"/>
    <w:multiLevelType w:val="hybridMultilevel"/>
    <w:tmpl w:val="89BC511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6E02922"/>
    <w:multiLevelType w:val="hybridMultilevel"/>
    <w:tmpl w:val="FB8AAA14"/>
    <w:lvl w:ilvl="0" w:tplc="3CA2A06C">
      <w:start w:val="1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5A3856C7"/>
    <w:multiLevelType w:val="hybridMultilevel"/>
    <w:tmpl w:val="AFF4AC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56821EE"/>
    <w:multiLevelType w:val="hybridMultilevel"/>
    <w:tmpl w:val="86388F4A"/>
    <w:lvl w:ilvl="0" w:tplc="261A01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B73AB"/>
    <w:multiLevelType w:val="hybridMultilevel"/>
    <w:tmpl w:val="65D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356F7"/>
    <w:multiLevelType w:val="hybridMultilevel"/>
    <w:tmpl w:val="0A3C16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3C0E60"/>
    <w:multiLevelType w:val="hybridMultilevel"/>
    <w:tmpl w:val="C7AA7AC6"/>
    <w:lvl w:ilvl="0" w:tplc="96E2E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70075E"/>
    <w:multiLevelType w:val="multilevel"/>
    <w:tmpl w:val="C602BB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6DB167B6"/>
    <w:multiLevelType w:val="hybridMultilevel"/>
    <w:tmpl w:val="A33E1F0A"/>
    <w:lvl w:ilvl="0" w:tplc="A63AACF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A4179"/>
    <w:multiLevelType w:val="hybridMultilevel"/>
    <w:tmpl w:val="0608CDB6"/>
    <w:lvl w:ilvl="0" w:tplc="1DF493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2E1AB5"/>
    <w:multiLevelType w:val="hybridMultilevel"/>
    <w:tmpl w:val="A7805C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7"/>
  </w:num>
  <w:num w:numId="7">
    <w:abstractNumId w:val="2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7"/>
  </w:num>
  <w:num w:numId="13">
    <w:abstractNumId w:val="8"/>
  </w:num>
  <w:num w:numId="14">
    <w:abstractNumId w:val="18"/>
  </w:num>
  <w:num w:numId="15">
    <w:abstractNumId w:val="11"/>
  </w:num>
  <w:num w:numId="16">
    <w:abstractNumId w:val="0"/>
  </w:num>
  <w:num w:numId="17">
    <w:abstractNumId w:val="9"/>
  </w:num>
  <w:num w:numId="18">
    <w:abstractNumId w:val="19"/>
  </w:num>
  <w:num w:numId="19">
    <w:abstractNumId w:val="13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9624B"/>
    <w:rsid w:val="000120EA"/>
    <w:rsid w:val="00013833"/>
    <w:rsid w:val="000211AA"/>
    <w:rsid w:val="00033C66"/>
    <w:rsid w:val="000350D2"/>
    <w:rsid w:val="0003771E"/>
    <w:rsid w:val="00037E01"/>
    <w:rsid w:val="000416F8"/>
    <w:rsid w:val="00042402"/>
    <w:rsid w:val="00043F80"/>
    <w:rsid w:val="000507A2"/>
    <w:rsid w:val="0005770F"/>
    <w:rsid w:val="00062200"/>
    <w:rsid w:val="00063C55"/>
    <w:rsid w:val="00064EBE"/>
    <w:rsid w:val="00067616"/>
    <w:rsid w:val="0007292A"/>
    <w:rsid w:val="00077F8C"/>
    <w:rsid w:val="000804DF"/>
    <w:rsid w:val="00083B64"/>
    <w:rsid w:val="00084731"/>
    <w:rsid w:val="00092985"/>
    <w:rsid w:val="000955E0"/>
    <w:rsid w:val="00097E6B"/>
    <w:rsid w:val="000A561B"/>
    <w:rsid w:val="000A6A22"/>
    <w:rsid w:val="000A77AB"/>
    <w:rsid w:val="000B1442"/>
    <w:rsid w:val="000B3A81"/>
    <w:rsid w:val="000C0312"/>
    <w:rsid w:val="000C0FE5"/>
    <w:rsid w:val="000C30D0"/>
    <w:rsid w:val="000D0A15"/>
    <w:rsid w:val="000D6005"/>
    <w:rsid w:val="000E4A64"/>
    <w:rsid w:val="000F0239"/>
    <w:rsid w:val="000F064F"/>
    <w:rsid w:val="000F2435"/>
    <w:rsid w:val="000F28F3"/>
    <w:rsid w:val="000F6B42"/>
    <w:rsid w:val="001100B6"/>
    <w:rsid w:val="001207DA"/>
    <w:rsid w:val="00132F6C"/>
    <w:rsid w:val="00136115"/>
    <w:rsid w:val="00137896"/>
    <w:rsid w:val="0014096D"/>
    <w:rsid w:val="0014432F"/>
    <w:rsid w:val="00146F88"/>
    <w:rsid w:val="001475ED"/>
    <w:rsid w:val="00151691"/>
    <w:rsid w:val="0015529D"/>
    <w:rsid w:val="00157083"/>
    <w:rsid w:val="00160CF4"/>
    <w:rsid w:val="00164199"/>
    <w:rsid w:val="00166114"/>
    <w:rsid w:val="00171C0A"/>
    <w:rsid w:val="001738D6"/>
    <w:rsid w:val="001739F6"/>
    <w:rsid w:val="00180906"/>
    <w:rsid w:val="00181BB5"/>
    <w:rsid w:val="00185676"/>
    <w:rsid w:val="001857CA"/>
    <w:rsid w:val="001907DC"/>
    <w:rsid w:val="0019535F"/>
    <w:rsid w:val="001A1A9A"/>
    <w:rsid w:val="001A2C6C"/>
    <w:rsid w:val="001A2E53"/>
    <w:rsid w:val="001A3E81"/>
    <w:rsid w:val="001B19E0"/>
    <w:rsid w:val="001B21F7"/>
    <w:rsid w:val="001B2814"/>
    <w:rsid w:val="001C0409"/>
    <w:rsid w:val="001D0243"/>
    <w:rsid w:val="001D252C"/>
    <w:rsid w:val="001D77CF"/>
    <w:rsid w:val="001F1AE4"/>
    <w:rsid w:val="001F36C3"/>
    <w:rsid w:val="001F44D9"/>
    <w:rsid w:val="001F6568"/>
    <w:rsid w:val="0020138D"/>
    <w:rsid w:val="00202AAF"/>
    <w:rsid w:val="00203415"/>
    <w:rsid w:val="002060A1"/>
    <w:rsid w:val="002063AB"/>
    <w:rsid w:val="002077CC"/>
    <w:rsid w:val="00214250"/>
    <w:rsid w:val="002163C3"/>
    <w:rsid w:val="00216918"/>
    <w:rsid w:val="00221E85"/>
    <w:rsid w:val="0022557E"/>
    <w:rsid w:val="002417BF"/>
    <w:rsid w:val="002423C8"/>
    <w:rsid w:val="00242748"/>
    <w:rsid w:val="002427BF"/>
    <w:rsid w:val="00244D48"/>
    <w:rsid w:val="00246032"/>
    <w:rsid w:val="00250E80"/>
    <w:rsid w:val="0025304B"/>
    <w:rsid w:val="00267465"/>
    <w:rsid w:val="00271B3D"/>
    <w:rsid w:val="00276274"/>
    <w:rsid w:val="00276FC8"/>
    <w:rsid w:val="00277690"/>
    <w:rsid w:val="00283F6E"/>
    <w:rsid w:val="00286FE2"/>
    <w:rsid w:val="00287714"/>
    <w:rsid w:val="00290642"/>
    <w:rsid w:val="002A08BF"/>
    <w:rsid w:val="002B222F"/>
    <w:rsid w:val="002B2EE1"/>
    <w:rsid w:val="002B7284"/>
    <w:rsid w:val="002B7A05"/>
    <w:rsid w:val="002C1714"/>
    <w:rsid w:val="002C1799"/>
    <w:rsid w:val="002C3C81"/>
    <w:rsid w:val="002C421B"/>
    <w:rsid w:val="002C5C82"/>
    <w:rsid w:val="002D0B21"/>
    <w:rsid w:val="002D11AF"/>
    <w:rsid w:val="002D3BD8"/>
    <w:rsid w:val="002E0068"/>
    <w:rsid w:val="002E4E62"/>
    <w:rsid w:val="002E598B"/>
    <w:rsid w:val="002E6458"/>
    <w:rsid w:val="002E6887"/>
    <w:rsid w:val="002E6CC2"/>
    <w:rsid w:val="002F06E2"/>
    <w:rsid w:val="002F1AAE"/>
    <w:rsid w:val="002F5E11"/>
    <w:rsid w:val="002F73CB"/>
    <w:rsid w:val="00302423"/>
    <w:rsid w:val="00312C21"/>
    <w:rsid w:val="00313D94"/>
    <w:rsid w:val="0031717D"/>
    <w:rsid w:val="003207C8"/>
    <w:rsid w:val="00321BA7"/>
    <w:rsid w:val="003258F1"/>
    <w:rsid w:val="00335C30"/>
    <w:rsid w:val="00342396"/>
    <w:rsid w:val="003429C7"/>
    <w:rsid w:val="00342A37"/>
    <w:rsid w:val="00350C77"/>
    <w:rsid w:val="003519EF"/>
    <w:rsid w:val="00361144"/>
    <w:rsid w:val="00361679"/>
    <w:rsid w:val="00366877"/>
    <w:rsid w:val="0036748C"/>
    <w:rsid w:val="003679B7"/>
    <w:rsid w:val="00392912"/>
    <w:rsid w:val="003974B1"/>
    <w:rsid w:val="003A1DAD"/>
    <w:rsid w:val="003A7557"/>
    <w:rsid w:val="003B0A9F"/>
    <w:rsid w:val="003B1075"/>
    <w:rsid w:val="003B37E7"/>
    <w:rsid w:val="003B5A6A"/>
    <w:rsid w:val="003B620A"/>
    <w:rsid w:val="003D03B6"/>
    <w:rsid w:val="003D15A7"/>
    <w:rsid w:val="003D1EDC"/>
    <w:rsid w:val="003D2E17"/>
    <w:rsid w:val="003D6038"/>
    <w:rsid w:val="003E16B9"/>
    <w:rsid w:val="003E20D9"/>
    <w:rsid w:val="003E45C8"/>
    <w:rsid w:val="003F1F44"/>
    <w:rsid w:val="003F3A12"/>
    <w:rsid w:val="003F5D60"/>
    <w:rsid w:val="003F6B2C"/>
    <w:rsid w:val="00406BFA"/>
    <w:rsid w:val="004117F1"/>
    <w:rsid w:val="004118B9"/>
    <w:rsid w:val="00412447"/>
    <w:rsid w:val="00420A1D"/>
    <w:rsid w:val="0042449A"/>
    <w:rsid w:val="004267D7"/>
    <w:rsid w:val="004344BF"/>
    <w:rsid w:val="0043631A"/>
    <w:rsid w:val="00443210"/>
    <w:rsid w:val="00444F19"/>
    <w:rsid w:val="00455A20"/>
    <w:rsid w:val="004574DE"/>
    <w:rsid w:val="00460107"/>
    <w:rsid w:val="00462573"/>
    <w:rsid w:val="00464E55"/>
    <w:rsid w:val="0047316C"/>
    <w:rsid w:val="004869C3"/>
    <w:rsid w:val="00487D2A"/>
    <w:rsid w:val="00494474"/>
    <w:rsid w:val="004A4056"/>
    <w:rsid w:val="004B1CA9"/>
    <w:rsid w:val="004B304E"/>
    <w:rsid w:val="004B33BA"/>
    <w:rsid w:val="004B33C7"/>
    <w:rsid w:val="004B6C62"/>
    <w:rsid w:val="004C29BF"/>
    <w:rsid w:val="004C4263"/>
    <w:rsid w:val="004C7608"/>
    <w:rsid w:val="004D3B54"/>
    <w:rsid w:val="004D533C"/>
    <w:rsid w:val="004D6E3B"/>
    <w:rsid w:val="004E29ED"/>
    <w:rsid w:val="004E324F"/>
    <w:rsid w:val="005027B8"/>
    <w:rsid w:val="005028AD"/>
    <w:rsid w:val="0050380D"/>
    <w:rsid w:val="00510C38"/>
    <w:rsid w:val="00513638"/>
    <w:rsid w:val="00516E37"/>
    <w:rsid w:val="0052247F"/>
    <w:rsid w:val="00524B84"/>
    <w:rsid w:val="0052550C"/>
    <w:rsid w:val="00533F33"/>
    <w:rsid w:val="00534CBD"/>
    <w:rsid w:val="00535312"/>
    <w:rsid w:val="005358A4"/>
    <w:rsid w:val="00535F8C"/>
    <w:rsid w:val="0054249B"/>
    <w:rsid w:val="005554BC"/>
    <w:rsid w:val="00560402"/>
    <w:rsid w:val="005620C6"/>
    <w:rsid w:val="00567523"/>
    <w:rsid w:val="00575FD4"/>
    <w:rsid w:val="0058469F"/>
    <w:rsid w:val="0058484F"/>
    <w:rsid w:val="0058633C"/>
    <w:rsid w:val="005865D7"/>
    <w:rsid w:val="005A07B3"/>
    <w:rsid w:val="005A2575"/>
    <w:rsid w:val="005A32F6"/>
    <w:rsid w:val="005A7263"/>
    <w:rsid w:val="005B00DF"/>
    <w:rsid w:val="005B4E50"/>
    <w:rsid w:val="005B7B25"/>
    <w:rsid w:val="005C1728"/>
    <w:rsid w:val="005C354E"/>
    <w:rsid w:val="005D2DDF"/>
    <w:rsid w:val="005D7674"/>
    <w:rsid w:val="005D7810"/>
    <w:rsid w:val="005E0A65"/>
    <w:rsid w:val="005E0D9E"/>
    <w:rsid w:val="005E3E31"/>
    <w:rsid w:val="005E4629"/>
    <w:rsid w:val="005F2702"/>
    <w:rsid w:val="0060033F"/>
    <w:rsid w:val="00604286"/>
    <w:rsid w:val="00611D8D"/>
    <w:rsid w:val="006243AB"/>
    <w:rsid w:val="00632051"/>
    <w:rsid w:val="00633892"/>
    <w:rsid w:val="00642647"/>
    <w:rsid w:val="00642F94"/>
    <w:rsid w:val="006503F1"/>
    <w:rsid w:val="00651067"/>
    <w:rsid w:val="0065249F"/>
    <w:rsid w:val="00652BDA"/>
    <w:rsid w:val="00655B0E"/>
    <w:rsid w:val="006600BF"/>
    <w:rsid w:val="006722D3"/>
    <w:rsid w:val="00672E34"/>
    <w:rsid w:val="00676F5C"/>
    <w:rsid w:val="00691592"/>
    <w:rsid w:val="006943A9"/>
    <w:rsid w:val="006958E9"/>
    <w:rsid w:val="006977AC"/>
    <w:rsid w:val="006A2D2E"/>
    <w:rsid w:val="006A5F1C"/>
    <w:rsid w:val="006A696D"/>
    <w:rsid w:val="006B25E8"/>
    <w:rsid w:val="006C1420"/>
    <w:rsid w:val="006C4AD0"/>
    <w:rsid w:val="006C69D0"/>
    <w:rsid w:val="006D3336"/>
    <w:rsid w:val="006E00FC"/>
    <w:rsid w:val="006E01DC"/>
    <w:rsid w:val="006E5FE2"/>
    <w:rsid w:val="006F1FB0"/>
    <w:rsid w:val="006F64C6"/>
    <w:rsid w:val="006F6EB9"/>
    <w:rsid w:val="007109F3"/>
    <w:rsid w:val="007133E1"/>
    <w:rsid w:val="00714FF4"/>
    <w:rsid w:val="00720629"/>
    <w:rsid w:val="007217C2"/>
    <w:rsid w:val="007219CB"/>
    <w:rsid w:val="00724719"/>
    <w:rsid w:val="007314F7"/>
    <w:rsid w:val="007315F5"/>
    <w:rsid w:val="00740F87"/>
    <w:rsid w:val="007470E1"/>
    <w:rsid w:val="00750439"/>
    <w:rsid w:val="007510BF"/>
    <w:rsid w:val="00754D8C"/>
    <w:rsid w:val="0075546A"/>
    <w:rsid w:val="00755F8A"/>
    <w:rsid w:val="00774E85"/>
    <w:rsid w:val="007756A2"/>
    <w:rsid w:val="007779B2"/>
    <w:rsid w:val="007816D3"/>
    <w:rsid w:val="00782590"/>
    <w:rsid w:val="00782B9B"/>
    <w:rsid w:val="00790500"/>
    <w:rsid w:val="00791CE1"/>
    <w:rsid w:val="007938C3"/>
    <w:rsid w:val="007944F6"/>
    <w:rsid w:val="007979B7"/>
    <w:rsid w:val="00797D63"/>
    <w:rsid w:val="007A00AF"/>
    <w:rsid w:val="007A08FF"/>
    <w:rsid w:val="007A3424"/>
    <w:rsid w:val="007A3AFB"/>
    <w:rsid w:val="007A6285"/>
    <w:rsid w:val="007A6956"/>
    <w:rsid w:val="007B1AAC"/>
    <w:rsid w:val="007B3160"/>
    <w:rsid w:val="007B57FA"/>
    <w:rsid w:val="007C13E8"/>
    <w:rsid w:val="007C2084"/>
    <w:rsid w:val="007C490C"/>
    <w:rsid w:val="007D4E0C"/>
    <w:rsid w:val="007E4606"/>
    <w:rsid w:val="007E54D2"/>
    <w:rsid w:val="0080201C"/>
    <w:rsid w:val="00803375"/>
    <w:rsid w:val="00805B38"/>
    <w:rsid w:val="008067F5"/>
    <w:rsid w:val="00816FD4"/>
    <w:rsid w:val="00822CF9"/>
    <w:rsid w:val="0082477C"/>
    <w:rsid w:val="00826AE3"/>
    <w:rsid w:val="008275A4"/>
    <w:rsid w:val="00846FD5"/>
    <w:rsid w:val="00852FA4"/>
    <w:rsid w:val="0085387D"/>
    <w:rsid w:val="0086248D"/>
    <w:rsid w:val="00862CCF"/>
    <w:rsid w:val="00866E36"/>
    <w:rsid w:val="008675D9"/>
    <w:rsid w:val="00871FB6"/>
    <w:rsid w:val="008809BC"/>
    <w:rsid w:val="00882980"/>
    <w:rsid w:val="008838C1"/>
    <w:rsid w:val="008870F7"/>
    <w:rsid w:val="00891140"/>
    <w:rsid w:val="00892AF9"/>
    <w:rsid w:val="00894576"/>
    <w:rsid w:val="0089624B"/>
    <w:rsid w:val="008A07F4"/>
    <w:rsid w:val="008A2B05"/>
    <w:rsid w:val="008A43C7"/>
    <w:rsid w:val="008A6341"/>
    <w:rsid w:val="008B4364"/>
    <w:rsid w:val="008B44D7"/>
    <w:rsid w:val="008C199C"/>
    <w:rsid w:val="008C405A"/>
    <w:rsid w:val="008C4ABA"/>
    <w:rsid w:val="008C620B"/>
    <w:rsid w:val="008D02ED"/>
    <w:rsid w:val="008D0C43"/>
    <w:rsid w:val="008D0FE3"/>
    <w:rsid w:val="008D2471"/>
    <w:rsid w:val="008D6796"/>
    <w:rsid w:val="008E4455"/>
    <w:rsid w:val="008F0537"/>
    <w:rsid w:val="00914A11"/>
    <w:rsid w:val="00915584"/>
    <w:rsid w:val="00917142"/>
    <w:rsid w:val="00920422"/>
    <w:rsid w:val="00924614"/>
    <w:rsid w:val="00925DBD"/>
    <w:rsid w:val="00926392"/>
    <w:rsid w:val="009310AB"/>
    <w:rsid w:val="00931C7C"/>
    <w:rsid w:val="0093323F"/>
    <w:rsid w:val="009351F8"/>
    <w:rsid w:val="009413D0"/>
    <w:rsid w:val="009461AC"/>
    <w:rsid w:val="009570B8"/>
    <w:rsid w:val="0096087D"/>
    <w:rsid w:val="00967296"/>
    <w:rsid w:val="00967364"/>
    <w:rsid w:val="009732F5"/>
    <w:rsid w:val="00976488"/>
    <w:rsid w:val="00977334"/>
    <w:rsid w:val="00980FEB"/>
    <w:rsid w:val="009952FF"/>
    <w:rsid w:val="009A45E8"/>
    <w:rsid w:val="009A6785"/>
    <w:rsid w:val="009A7441"/>
    <w:rsid w:val="009A7891"/>
    <w:rsid w:val="009A7D59"/>
    <w:rsid w:val="009B0012"/>
    <w:rsid w:val="009B1D0C"/>
    <w:rsid w:val="009B280E"/>
    <w:rsid w:val="009B7739"/>
    <w:rsid w:val="009C4501"/>
    <w:rsid w:val="009C49FB"/>
    <w:rsid w:val="009C52F7"/>
    <w:rsid w:val="009D6DF0"/>
    <w:rsid w:val="009E15B0"/>
    <w:rsid w:val="009E3F36"/>
    <w:rsid w:val="009E7AA4"/>
    <w:rsid w:val="009F27E6"/>
    <w:rsid w:val="009F4284"/>
    <w:rsid w:val="009F4DC8"/>
    <w:rsid w:val="00A014D7"/>
    <w:rsid w:val="00A0699E"/>
    <w:rsid w:val="00A12F75"/>
    <w:rsid w:val="00A1386F"/>
    <w:rsid w:val="00A13FFA"/>
    <w:rsid w:val="00A14F4A"/>
    <w:rsid w:val="00A21E1C"/>
    <w:rsid w:val="00A23AA6"/>
    <w:rsid w:val="00A31D3E"/>
    <w:rsid w:val="00A324A5"/>
    <w:rsid w:val="00A346CF"/>
    <w:rsid w:val="00A3541D"/>
    <w:rsid w:val="00A359E2"/>
    <w:rsid w:val="00A3649C"/>
    <w:rsid w:val="00A43FE6"/>
    <w:rsid w:val="00A44CD8"/>
    <w:rsid w:val="00A54290"/>
    <w:rsid w:val="00A54451"/>
    <w:rsid w:val="00A5519E"/>
    <w:rsid w:val="00A611D7"/>
    <w:rsid w:val="00A71AFC"/>
    <w:rsid w:val="00A744B1"/>
    <w:rsid w:val="00A7608F"/>
    <w:rsid w:val="00A77639"/>
    <w:rsid w:val="00A8309C"/>
    <w:rsid w:val="00A9083E"/>
    <w:rsid w:val="00A92B19"/>
    <w:rsid w:val="00A93F1E"/>
    <w:rsid w:val="00A94665"/>
    <w:rsid w:val="00AA39DA"/>
    <w:rsid w:val="00AA3D05"/>
    <w:rsid w:val="00AA4213"/>
    <w:rsid w:val="00AA4FD3"/>
    <w:rsid w:val="00AA593B"/>
    <w:rsid w:val="00AA7E9E"/>
    <w:rsid w:val="00AB49EB"/>
    <w:rsid w:val="00AB5DFB"/>
    <w:rsid w:val="00AC1313"/>
    <w:rsid w:val="00AC13B4"/>
    <w:rsid w:val="00AC13EF"/>
    <w:rsid w:val="00AD0A2E"/>
    <w:rsid w:val="00AE0D90"/>
    <w:rsid w:val="00AE0F21"/>
    <w:rsid w:val="00AE1046"/>
    <w:rsid w:val="00AE1710"/>
    <w:rsid w:val="00AF053E"/>
    <w:rsid w:val="00B02DAF"/>
    <w:rsid w:val="00B20534"/>
    <w:rsid w:val="00B21341"/>
    <w:rsid w:val="00B228EC"/>
    <w:rsid w:val="00B24D39"/>
    <w:rsid w:val="00B31813"/>
    <w:rsid w:val="00B3289A"/>
    <w:rsid w:val="00B33001"/>
    <w:rsid w:val="00B33787"/>
    <w:rsid w:val="00B4168B"/>
    <w:rsid w:val="00B46DDE"/>
    <w:rsid w:val="00B532FB"/>
    <w:rsid w:val="00B560F6"/>
    <w:rsid w:val="00B5680F"/>
    <w:rsid w:val="00B60AC8"/>
    <w:rsid w:val="00B60D86"/>
    <w:rsid w:val="00B633C5"/>
    <w:rsid w:val="00B63445"/>
    <w:rsid w:val="00B635D7"/>
    <w:rsid w:val="00B6610E"/>
    <w:rsid w:val="00B7560E"/>
    <w:rsid w:val="00B762BF"/>
    <w:rsid w:val="00B76313"/>
    <w:rsid w:val="00B77F39"/>
    <w:rsid w:val="00B83E3E"/>
    <w:rsid w:val="00BA0534"/>
    <w:rsid w:val="00BA1EC4"/>
    <w:rsid w:val="00BA4BC6"/>
    <w:rsid w:val="00BB3E35"/>
    <w:rsid w:val="00BB7ACF"/>
    <w:rsid w:val="00BB7C08"/>
    <w:rsid w:val="00BD475F"/>
    <w:rsid w:val="00BE6DBB"/>
    <w:rsid w:val="00BE72A7"/>
    <w:rsid w:val="00BF0975"/>
    <w:rsid w:val="00BF0F5F"/>
    <w:rsid w:val="00BF5219"/>
    <w:rsid w:val="00C030EB"/>
    <w:rsid w:val="00C05862"/>
    <w:rsid w:val="00C06EB2"/>
    <w:rsid w:val="00C119A2"/>
    <w:rsid w:val="00C15CA7"/>
    <w:rsid w:val="00C16896"/>
    <w:rsid w:val="00C17F34"/>
    <w:rsid w:val="00C20A0E"/>
    <w:rsid w:val="00C234DE"/>
    <w:rsid w:val="00C27F78"/>
    <w:rsid w:val="00C31861"/>
    <w:rsid w:val="00C338B1"/>
    <w:rsid w:val="00C340F4"/>
    <w:rsid w:val="00C3542E"/>
    <w:rsid w:val="00C500B0"/>
    <w:rsid w:val="00C5370F"/>
    <w:rsid w:val="00C55729"/>
    <w:rsid w:val="00C61037"/>
    <w:rsid w:val="00C62C22"/>
    <w:rsid w:val="00C6795F"/>
    <w:rsid w:val="00C716C4"/>
    <w:rsid w:val="00C72984"/>
    <w:rsid w:val="00C81E43"/>
    <w:rsid w:val="00C82D41"/>
    <w:rsid w:val="00C846EC"/>
    <w:rsid w:val="00C86DA5"/>
    <w:rsid w:val="00C902E2"/>
    <w:rsid w:val="00C9073B"/>
    <w:rsid w:val="00C92A86"/>
    <w:rsid w:val="00C9604A"/>
    <w:rsid w:val="00C961C7"/>
    <w:rsid w:val="00C9641B"/>
    <w:rsid w:val="00CA2A2E"/>
    <w:rsid w:val="00CA5167"/>
    <w:rsid w:val="00CB3E3A"/>
    <w:rsid w:val="00CB4DB5"/>
    <w:rsid w:val="00CB53AF"/>
    <w:rsid w:val="00CC26E9"/>
    <w:rsid w:val="00CC39AA"/>
    <w:rsid w:val="00CD10DA"/>
    <w:rsid w:val="00CD1862"/>
    <w:rsid w:val="00CE093D"/>
    <w:rsid w:val="00CF2669"/>
    <w:rsid w:val="00CF3AFB"/>
    <w:rsid w:val="00CF4E5D"/>
    <w:rsid w:val="00CF4FB9"/>
    <w:rsid w:val="00CF538A"/>
    <w:rsid w:val="00D01371"/>
    <w:rsid w:val="00D05923"/>
    <w:rsid w:val="00D1311F"/>
    <w:rsid w:val="00D1789A"/>
    <w:rsid w:val="00D256A5"/>
    <w:rsid w:val="00D301C0"/>
    <w:rsid w:val="00D3461A"/>
    <w:rsid w:val="00D44291"/>
    <w:rsid w:val="00D45C9D"/>
    <w:rsid w:val="00D46BE0"/>
    <w:rsid w:val="00D5079E"/>
    <w:rsid w:val="00D57140"/>
    <w:rsid w:val="00D57287"/>
    <w:rsid w:val="00D572FA"/>
    <w:rsid w:val="00D614E6"/>
    <w:rsid w:val="00D6295E"/>
    <w:rsid w:val="00D648B8"/>
    <w:rsid w:val="00D66134"/>
    <w:rsid w:val="00D77217"/>
    <w:rsid w:val="00D80CBB"/>
    <w:rsid w:val="00D81915"/>
    <w:rsid w:val="00D84D20"/>
    <w:rsid w:val="00D854B4"/>
    <w:rsid w:val="00D8611C"/>
    <w:rsid w:val="00D87A82"/>
    <w:rsid w:val="00D87BE2"/>
    <w:rsid w:val="00D90B6D"/>
    <w:rsid w:val="00D9269A"/>
    <w:rsid w:val="00D9442D"/>
    <w:rsid w:val="00D94653"/>
    <w:rsid w:val="00D97D0A"/>
    <w:rsid w:val="00D97FA5"/>
    <w:rsid w:val="00DA6EF1"/>
    <w:rsid w:val="00DB077B"/>
    <w:rsid w:val="00DB6BC3"/>
    <w:rsid w:val="00DB6F86"/>
    <w:rsid w:val="00DD49B8"/>
    <w:rsid w:val="00DD5884"/>
    <w:rsid w:val="00DE13EA"/>
    <w:rsid w:val="00DE4B95"/>
    <w:rsid w:val="00DE7C9E"/>
    <w:rsid w:val="00DF72B0"/>
    <w:rsid w:val="00E00DA8"/>
    <w:rsid w:val="00E022A0"/>
    <w:rsid w:val="00E07622"/>
    <w:rsid w:val="00E12909"/>
    <w:rsid w:val="00E1517B"/>
    <w:rsid w:val="00E216FD"/>
    <w:rsid w:val="00E263F5"/>
    <w:rsid w:val="00E26D65"/>
    <w:rsid w:val="00E27337"/>
    <w:rsid w:val="00E3266F"/>
    <w:rsid w:val="00E35941"/>
    <w:rsid w:val="00E414BE"/>
    <w:rsid w:val="00E51F92"/>
    <w:rsid w:val="00E5245F"/>
    <w:rsid w:val="00E53596"/>
    <w:rsid w:val="00E56EC6"/>
    <w:rsid w:val="00E5732A"/>
    <w:rsid w:val="00E60382"/>
    <w:rsid w:val="00E67E47"/>
    <w:rsid w:val="00E73FB1"/>
    <w:rsid w:val="00E77E4B"/>
    <w:rsid w:val="00E81941"/>
    <w:rsid w:val="00E83CD6"/>
    <w:rsid w:val="00E91C72"/>
    <w:rsid w:val="00E95F26"/>
    <w:rsid w:val="00E96CAA"/>
    <w:rsid w:val="00EA24B4"/>
    <w:rsid w:val="00EA4451"/>
    <w:rsid w:val="00EA7F9A"/>
    <w:rsid w:val="00EB0EA4"/>
    <w:rsid w:val="00EB3143"/>
    <w:rsid w:val="00EB4A32"/>
    <w:rsid w:val="00EB51E1"/>
    <w:rsid w:val="00EB6420"/>
    <w:rsid w:val="00EC3C8B"/>
    <w:rsid w:val="00EC3F70"/>
    <w:rsid w:val="00EC6EFE"/>
    <w:rsid w:val="00ED1211"/>
    <w:rsid w:val="00ED2A9D"/>
    <w:rsid w:val="00ED45F0"/>
    <w:rsid w:val="00ED5AB6"/>
    <w:rsid w:val="00EE04D5"/>
    <w:rsid w:val="00EE3397"/>
    <w:rsid w:val="00EE3C65"/>
    <w:rsid w:val="00EE6E2F"/>
    <w:rsid w:val="00EF6DC0"/>
    <w:rsid w:val="00F03209"/>
    <w:rsid w:val="00F046C7"/>
    <w:rsid w:val="00F056B7"/>
    <w:rsid w:val="00F05C56"/>
    <w:rsid w:val="00F07F7E"/>
    <w:rsid w:val="00F10BBB"/>
    <w:rsid w:val="00F17347"/>
    <w:rsid w:val="00F222EA"/>
    <w:rsid w:val="00F23594"/>
    <w:rsid w:val="00F32D1E"/>
    <w:rsid w:val="00F34B0E"/>
    <w:rsid w:val="00F34C57"/>
    <w:rsid w:val="00F36406"/>
    <w:rsid w:val="00F424BF"/>
    <w:rsid w:val="00F47115"/>
    <w:rsid w:val="00F610DF"/>
    <w:rsid w:val="00F6132A"/>
    <w:rsid w:val="00F63428"/>
    <w:rsid w:val="00F648FC"/>
    <w:rsid w:val="00F7411C"/>
    <w:rsid w:val="00F74369"/>
    <w:rsid w:val="00F81F31"/>
    <w:rsid w:val="00F82435"/>
    <w:rsid w:val="00F82658"/>
    <w:rsid w:val="00F854B9"/>
    <w:rsid w:val="00F925E2"/>
    <w:rsid w:val="00F92767"/>
    <w:rsid w:val="00F92BE3"/>
    <w:rsid w:val="00F949F4"/>
    <w:rsid w:val="00FA1486"/>
    <w:rsid w:val="00FA3710"/>
    <w:rsid w:val="00FA4DD7"/>
    <w:rsid w:val="00FB1322"/>
    <w:rsid w:val="00FB29EC"/>
    <w:rsid w:val="00FB412C"/>
    <w:rsid w:val="00FC1A0F"/>
    <w:rsid w:val="00FC582B"/>
    <w:rsid w:val="00FE7276"/>
    <w:rsid w:val="00FF230E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4FA5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1"/>
    <w:rPr>
      <w:rFonts w:ascii="Cordia New" w:eastAsia="Times New Roman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8F1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32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258F1"/>
    <w:rPr>
      <w:color w:val="0000FF"/>
      <w:u w:val="single"/>
    </w:rPr>
  </w:style>
  <w:style w:type="character" w:styleId="PageNumber">
    <w:name w:val="page number"/>
    <w:basedOn w:val="DefaultParagraphFont"/>
    <w:rsid w:val="00D84D20"/>
  </w:style>
  <w:style w:type="paragraph" w:styleId="Footer">
    <w:name w:val="footer"/>
    <w:basedOn w:val="Normal"/>
    <w:link w:val="FooterChar"/>
    <w:uiPriority w:val="99"/>
    <w:rsid w:val="00FA4DD7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575FD4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33892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31861"/>
    <w:rPr>
      <w:rFonts w:ascii="Cordia New" w:eastAsia="Times New Roman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098D-DDA8-48C0-BB71-D449D15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กรมสวัสดิการและคุ้มครองแรงงาน</Company>
  <LinksUpToDate>false</LinksUpToDate>
  <CharactersWithSpaces>3500</CharactersWithSpaces>
  <SharedDoc>false</SharedDoc>
  <HLinks>
    <vt:vector size="6" baseType="variant"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http://www.oshthai.org/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กรมสวัสดิการและคุ้มครองแรงงาน</dc:creator>
  <cp:lastModifiedBy>Admin</cp:lastModifiedBy>
  <cp:revision>87</cp:revision>
  <cp:lastPrinted>2013-11-29T02:34:00Z</cp:lastPrinted>
  <dcterms:created xsi:type="dcterms:W3CDTF">2013-08-19T02:15:00Z</dcterms:created>
  <dcterms:modified xsi:type="dcterms:W3CDTF">2020-10-22T08:22:00Z</dcterms:modified>
</cp:coreProperties>
</file>